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6B" w:rsidRPr="0096107E" w:rsidRDefault="0097065F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w w:val="90"/>
          <w:sz w:val="36"/>
          <w:szCs w:val="28"/>
        </w:rPr>
      </w:pP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嘉義縣立竹崎高級中學</w:t>
      </w:r>
      <w:r w:rsidR="00154E95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辦理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10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7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學年度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均質化</w:t>
      </w:r>
    </w:p>
    <w:p w:rsidR="00154E95" w:rsidRPr="0096107E" w:rsidRDefault="000D4162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「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2019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竹崎高中美術展」</w:t>
      </w:r>
      <w:bookmarkStart w:id="0" w:name="_GoBack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繪畫比賽</w:t>
      </w:r>
      <w:bookmarkEnd w:id="0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實施計畫</w:t>
      </w:r>
    </w:p>
    <w:p w:rsidR="0096107E" w:rsidRPr="0096107E" w:rsidRDefault="00154E95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:rsidR="00154E95" w:rsidRPr="0096107E" w:rsidRDefault="005D6004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154E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學年度高級中等學校適性學習社區教育資源均質化實施方案計畫</w:t>
      </w:r>
      <w:r w:rsidR="003D5CDF"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54E95" w:rsidRPr="0096107E" w:rsidRDefault="00154E95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臺教授國部字第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70101109A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D4162" w:rsidRPr="0096107E" w:rsidRDefault="000D4162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0D4162" w:rsidRPr="0096107E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竹崎高中設立國、高中部美術班</w:t>
      </w:r>
      <w:r w:rsidR="00CA5333" w:rsidRPr="0096107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為強化校際間學生的互動及交流，感受不同的學習體驗，激盪出更多藝術創意的思維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以及培養國民美術鑑賞能力並落實學校美術教育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，鼓勵藝文繪畫新生代發展，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特舉辦此項比賽。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主辦單位：嘉義縣立竹崎高級中學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贊助單位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中華真武北極玄天上帝藝文協會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實施方式：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參加資格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及比賽組別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分國小高年級組、國中組、高中組。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國小組: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限就讀嘉義縣地區之</w:t>
      </w:r>
      <w:r w:rsidR="0072666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（限國小五、六年級）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國中組: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限就讀苗栗縣、台中市、彰化縣、南投縣、雲林縣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地區之美術班在學學生。嘉義縣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市地區之</w:t>
      </w:r>
      <w:r w:rsidR="001742F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普通班及美術班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5D6004" w:rsidRPr="0096107E" w:rsidRDefault="005D6004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高中組: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普通班、美術班之在學學生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創作內容：依各學校美術教育課程內容自由選定。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參賽作品規格：</w:t>
      </w:r>
    </w:p>
    <w:p w:rsidR="000D4162" w:rsidRPr="0096107E" w:rsidRDefault="003D5CDF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以西畫類為原則</w:t>
      </w:r>
      <w:r w:rsidR="00DC04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，大小以四開（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39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公分×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54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公分）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畫紙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，一律不得裝裱。</w:t>
      </w:r>
    </w:p>
    <w:p w:rsidR="000D4162" w:rsidRPr="0096107E" w:rsidRDefault="000D4162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請自行確認手稿圖之清晰，以免影響評選結果。</w:t>
      </w:r>
    </w:p>
    <w:p w:rsidR="000D4162" w:rsidRPr="0096107E" w:rsidRDefault="00DC0495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作品以創作為主，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不得臨摹。</w:t>
      </w:r>
    </w:p>
    <w:p w:rsidR="000D4162" w:rsidRPr="0096107E" w:rsidRDefault="00EC067B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每人限送作品一件，且每件作品之創作者為一人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及一位指導教師。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收件方式：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採用寄（送）件方式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，並請來電確認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收件日期：10</w:t>
      </w:r>
      <w:r w:rsidR="00F317BA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90DA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）前，以郵戳為憑。</w:t>
      </w:r>
    </w:p>
    <w:p w:rsidR="00815D95" w:rsidRPr="0096107E" w:rsidRDefault="0076472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收件地址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15D95" w:rsidRPr="0096107E">
        <w:rPr>
          <w:rFonts w:ascii="標楷體" w:eastAsia="標楷體" w:hAnsi="標楷體"/>
          <w:color w:val="000000" w:themeColor="text1"/>
          <w:sz w:val="28"/>
          <w:szCs w:val="28"/>
        </w:rPr>
        <w:t>60447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嘉義縣竹崎鄉文化路23號</w:t>
      </w:r>
    </w:p>
    <w:p w:rsidR="00B91B82" w:rsidRPr="0096107E" w:rsidRDefault="000D4162" w:rsidP="007F7AED">
      <w:pPr>
        <w:snapToGrid w:val="0"/>
        <w:spacing w:after="50" w:line="500" w:lineRule="exact"/>
        <w:ind w:leftChars="350" w:left="8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嘉義縣立竹崎高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輔導處</w:t>
      </w:r>
      <w:r w:rsidR="00B629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收件承辦人: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張寧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0D4162" w:rsidRPr="0096107E" w:rsidRDefault="00B91B82" w:rsidP="000D4162">
      <w:pPr>
        <w:snapToGrid w:val="0"/>
        <w:spacing w:after="50" w:line="50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F7AED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05-2611006分機650</w:t>
      </w:r>
    </w:p>
    <w:p w:rsidR="007F7AED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收件內容：</w:t>
      </w:r>
    </w:p>
    <w:p w:rsidR="007F7AED" w:rsidRPr="0096107E" w:rsidRDefault="00080D7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參賽作品。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作品報名表及作品授權書，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請實貼於</w:t>
      </w:r>
      <w:r w:rsidR="0069000C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1742F0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背面右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下方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（附件一）。</w:t>
      </w:r>
    </w:p>
    <w:p w:rsidR="00080D70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作品編號請參賽學校自填，例: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竹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崎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高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(一字一格)。</w:t>
      </w:r>
    </w:p>
    <w:p w:rsidR="00080D70" w:rsidRPr="0096107E" w:rsidRDefault="00080D70" w:rsidP="00E657BC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作品清冊紙本一份。A4規格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（附件二）</w:t>
      </w:r>
      <w:r w:rsidR="006618F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，表格如不夠請自行增加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BFD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</w:t>
      </w:r>
      <w:r w:rsidR="001062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excel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DD652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請寄至本校公務信</w:t>
      </w:r>
      <w:r w:rsidR="00B91B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箱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ccjh@mail.cyc.edu.tw </w:t>
      </w:r>
    </w:p>
    <w:p w:rsidR="00206457" w:rsidRPr="0096107E" w:rsidRDefault="00D24BFD" w:rsidP="00D24BFD">
      <w:pPr>
        <w:spacing w:line="460" w:lineRule="exact"/>
        <w:ind w:left="980" w:hangingChars="350" w:hanging="9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E3E2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信件主旨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</w:t>
      </w:r>
      <w:r w:rsidR="00764722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學校全銜包含縣市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參加2019竹崎高中美術展作品清冊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4D0CA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(excel電子檔檔案名稱同信件主旨)</w:t>
      </w:r>
    </w:p>
    <w:p w:rsidR="00D62595" w:rsidRPr="0096107E" w:rsidRDefault="00D62595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指導老師或經辦老師請務必填寫聯絡電話</w:t>
      </w:r>
      <w:r w:rsidR="00DD6526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120D8F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校內分機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，以利通知</w:t>
      </w:r>
      <w:r w:rsidR="00C82472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後續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領獎事宜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1C9D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錄取名次：</w:t>
      </w:r>
    </w:p>
    <w:p w:rsidR="009B1C9D" w:rsidRPr="0096107E" w:rsidRDefault="009B1C9D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高中組第一名1件，第二名1件，第三名1件，佳作15件，及入選擇優若干件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；各獎獎項名額得依評審決議增減列或從缺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96107E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國中組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錄取第一名1件，第二名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件，第三名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件，佳作</w:t>
      </w:r>
      <w:r w:rsidR="00080D7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15件</w:t>
      </w:r>
      <w:r w:rsidR="0020645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00AEE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及入選擇優若干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；各獎獎項名額得依評審決議增減列或從缺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成績公告：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比賽成績將公布於嘉義縣立竹崎高級中學網站與</w:t>
      </w:r>
      <w:r w:rsidR="00FE50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竹崎高中美術班facebook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粉絲頁。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評審：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專家學者擔任。</w:t>
      </w:r>
    </w:p>
    <w:p w:rsidR="000D4162" w:rsidRPr="0096107E" w:rsidRDefault="000D4162" w:rsidP="002808D6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頒獎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成果展示：</w:t>
      </w:r>
      <w:r w:rsidR="0000063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頒獎時間及地點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月公布於嘉義縣立竹崎高級中學網站。</w:t>
      </w:r>
    </w:p>
    <w:p w:rsidR="00FC124B" w:rsidRPr="0096107E" w:rsidRDefault="000D4162" w:rsidP="00FC124B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獎勵：</w:t>
      </w:r>
    </w:p>
    <w:p w:rsidR="00D34039" w:rsidRPr="0096107E" w:rsidRDefault="00D34039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高中組：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第一名獎金2,500元及獎狀乙紙，獎盃一只。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第二名獎金1,500元及獎狀乙紙，獎盃一只。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佳作獎金100元及獎狀乙紙。</w:t>
      </w:r>
    </w:p>
    <w:p w:rsidR="00510B0E" w:rsidRPr="0096107E" w:rsidRDefault="00510B0E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0D4162" w:rsidRPr="0096107E" w:rsidRDefault="007D0976" w:rsidP="0096107E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獲獎學生之指導老師獎狀乙紙，凡指導學生參加各組佳作以上獎項者，由主辦單位發給獎狀乙紙以資鼓勵；同時指導多位學生獲獎時之指導老師，僅擇一事由獎勵，不重覆給獎。</w:t>
      </w:r>
    </w:p>
    <w:p w:rsidR="002808D6" w:rsidRPr="0096107E" w:rsidRDefault="007D0976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頒獎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當日未親自或派代表領取，獲獎</w:t>
      </w:r>
      <w:r w:rsidRPr="00D4451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bdr w:val="single" w:sz="4" w:space="0" w:color="auto"/>
        </w:rPr>
        <w:t>獎金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概不補發與寄送，</w:t>
      </w:r>
    </w:p>
    <w:p w:rsidR="000D4162" w:rsidRPr="0096107E" w:rsidRDefault="00646012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不得異</w:t>
      </w:r>
      <w:r w:rsidR="007D097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議。</w:t>
      </w:r>
    </w:p>
    <w:p w:rsidR="002808D6" w:rsidRPr="0096107E" w:rsidRDefault="001306E1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頒獎當日未親自領取或未派代表領取，獲獎獎狀由本校代為寄</w:t>
      </w:r>
    </w:p>
    <w:p w:rsidR="001306E1" w:rsidRPr="0096107E" w:rsidRDefault="001306E1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送，並請詳填附件三的回郵信封封面(不用貼郵票)。</w:t>
      </w:r>
    </w:p>
    <w:p w:rsidR="00AC0378" w:rsidRPr="0096107E" w:rsidRDefault="00FC124B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活動洽詢電話:承辦單位聯絡人及電話：輔導處特教組長 宋叔玲老師、張寧老師</w:t>
      </w:r>
      <w:r w:rsidR="00AC037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，分機05-2611006轉650。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附則：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工作人員及評審委員請服務單位給予公（差）假。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鼓勵參賽人員自行創作，作品不得有抄襲、剽竊、篡改情事，且未曾參加縣內其他比賽獲獎。如有上述情形，一經查覺，取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消得獎資格。若涉及抄襲、模仿之相關罰則，由創作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者自行負責。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參賽作品無論得獎與否均不予退還，請參賽人員自行留存備份檔案。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作品於郵寄途中或不可抗拒因素造成毀損或遺失，恕不負責。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D4162" w:rsidRPr="0096107E" w:rsidSect="005D6004">
          <w:footerReference w:type="even" r:id="rId7"/>
          <w:footerReference w:type="default" r:id="rId8"/>
          <w:pgSz w:w="11906" w:h="16838"/>
          <w:pgMar w:top="1134" w:right="1133" w:bottom="1134" w:left="1418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本計畫核定後實施，如有未盡事宜得隨時簽陳修訂之。</w:t>
      </w:r>
    </w:p>
    <w:p w:rsidR="00541531" w:rsidRPr="0096107E" w:rsidRDefault="00D20D30" w:rsidP="00541531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（附件一）   作品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編號：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□□□□□□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名次：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    </w:t>
      </w:r>
    </w:p>
    <w:p w:rsidR="000D4162" w:rsidRPr="0096107E" w:rsidRDefault="00E71293" w:rsidP="00E71293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        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</w:t>
      </w:r>
      <w:r w:rsidR="00D3403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2019</w:t>
      </w:r>
      <w:r w:rsidR="00CF1C8B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竹崎高中美術展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」繪畫比賽</w:t>
      </w:r>
      <w:r w:rsidR="00541531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96107E" w:rsidRPr="0096107E" w:rsidTr="00541531">
        <w:trPr>
          <w:trHeight w:val="678"/>
        </w:trPr>
        <w:tc>
          <w:tcPr>
            <w:tcW w:w="9185" w:type="dxa"/>
            <w:gridSpan w:val="2"/>
            <w:vAlign w:val="center"/>
          </w:tcPr>
          <w:p w:rsidR="00541531" w:rsidRPr="0096107E" w:rsidRDefault="00541531" w:rsidP="00541531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96107E" w:rsidRPr="0096107E" w:rsidTr="00E719C1">
        <w:trPr>
          <w:trHeight w:val="560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4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62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6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:rsidR="00541531" w:rsidRPr="0096107E" w:rsidRDefault="00E71293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AA6224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D62595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</w:t>
            </w:r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老師學校</w:t>
            </w:r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</w:t>
            </w:r>
          </w:p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學校地址</w:t>
            </w:r>
          </w:p>
          <w:p w:rsidR="000E00AB" w:rsidRPr="0096107E" w:rsidRDefault="000E00AB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(請務必填寫郵遞區號)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</w:t>
            </w:r>
          </w:p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E00AB" w:rsidRPr="0096107E" w:rsidRDefault="000E00AB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6107E" w:rsidRPr="0096107E" w:rsidTr="0086243F">
        <w:tc>
          <w:tcPr>
            <w:tcW w:w="9073" w:type="dxa"/>
            <w:shd w:val="clear" w:color="auto" w:fill="auto"/>
          </w:tcPr>
          <w:p w:rsidR="00541531" w:rsidRPr="0096107E" w:rsidRDefault="00541531" w:rsidP="00541531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2019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5E45D3" w:rsidRPr="0096107E" w:rsidRDefault="00541531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親自簽名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(二擇一)</w:t>
            </w:r>
          </w:p>
          <w:p w:rsidR="00541531" w:rsidRPr="0096107E" w:rsidRDefault="005E45D3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:rsidR="005E45D3" w:rsidRPr="0096107E" w:rsidRDefault="005E45D3" w:rsidP="005E45D3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:rsidR="00541531" w:rsidRPr="0096107E" w:rsidRDefault="00541531" w:rsidP="0086243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41531" w:rsidRPr="0096107E" w:rsidRDefault="00541531" w:rsidP="0086243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96107E" w:rsidRPr="0096107E" w:rsidTr="00541531">
        <w:trPr>
          <w:trHeight w:val="1005"/>
        </w:trPr>
        <w:tc>
          <w:tcPr>
            <w:tcW w:w="9073" w:type="dxa"/>
            <w:shd w:val="clear" w:color="auto" w:fill="auto"/>
          </w:tcPr>
          <w:p w:rsidR="00541531" w:rsidRPr="0096107E" w:rsidRDefault="00541531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:rsidR="00541531" w:rsidRPr="0096107E" w:rsidRDefault="005E45D3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</w:t>
            </w:r>
            <w:r w:rsidR="00541531"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法定代理人）。</w:t>
            </w:r>
          </w:p>
        </w:tc>
      </w:tr>
    </w:tbl>
    <w:p w:rsidR="00000638" w:rsidRPr="0096107E" w:rsidRDefault="00541531" w:rsidP="005E45D3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「2019竹崎高中美術展」繪畫比賽 作品授權書</w:t>
      </w:r>
    </w:p>
    <w:p w:rsidR="00000638" w:rsidRPr="0096107E" w:rsidRDefault="00000638" w:rsidP="00000638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0638" w:rsidRPr="0096107E" w:rsidRDefault="00000638" w:rsidP="00000638">
      <w:pPr>
        <w:snapToGrid w:val="0"/>
        <w:spacing w:afterLines="50" w:after="18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:rsidR="000D4162" w:rsidRPr="0096107E" w:rsidRDefault="000D4162" w:rsidP="000D416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B3C6B" w:rsidRPr="0096107E" w:rsidRDefault="00EB3C6B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3CC5" w:rsidRPr="00D44519" w:rsidRDefault="00D20D30" w:rsidP="00687117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*此張</w:t>
      </w:r>
      <w:r w:rsidR="00E7129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="00AA622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於參賽作品之右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下角。</w:t>
      </w:r>
    </w:p>
    <w:p w:rsidR="00541531" w:rsidRPr="0096107E" w:rsidRDefault="00D20D30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（附件二）</w:t>
      </w:r>
    </w:p>
    <w:p w:rsidR="00EB3C6B" w:rsidRPr="0096107E" w:rsidRDefault="00EE3E2B" w:rsidP="00EE3E2B">
      <w:pPr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「2019竹崎高中美術展」繪畫比賽作品清冊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(</w:t>
      </w:r>
      <w:r w:rsidR="009824C9" w:rsidRPr="00687117">
        <w:rPr>
          <w:rFonts w:ascii="標楷體" w:eastAsia="標楷體" w:hAnsi="標楷體" w:hint="eastAsia"/>
          <w:color w:val="A6A6A6" w:themeColor="background1" w:themeShade="A6"/>
          <w:w w:val="90"/>
          <w:sz w:val="28"/>
          <w:szCs w:val="28"/>
        </w:rPr>
        <w:t>樣張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130"/>
        <w:gridCol w:w="1754"/>
        <w:gridCol w:w="1754"/>
        <w:gridCol w:w="3508"/>
      </w:tblGrid>
      <w:tr w:rsidR="0096107E" w:rsidRPr="0096107E" w:rsidTr="00D20274">
        <w:tc>
          <w:tcPr>
            <w:tcW w:w="10522" w:type="dxa"/>
            <w:gridSpan w:val="5"/>
          </w:tcPr>
          <w:p w:rsidR="00593CC5" w:rsidRPr="0096107E" w:rsidRDefault="00593CC5" w:rsidP="00593C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縣市別: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嘉義縣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學校: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竹崎高級中學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組別: □國小組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</w:t>
            </w:r>
          </w:p>
          <w:p w:rsidR="00BC5D53" w:rsidRPr="0096107E" w:rsidRDefault="00BC5D53" w:rsidP="00BC5D53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學校地址:</w:t>
            </w:r>
            <w:r w:rsidRPr="00687117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604447嘉義縣竹崎鄉文化路23號</w:t>
            </w:r>
          </w:p>
        </w:tc>
      </w:tr>
      <w:tr w:rsidR="0096107E" w:rsidRPr="0096107E" w:rsidTr="00687117">
        <w:tc>
          <w:tcPr>
            <w:tcW w:w="2376" w:type="dxa"/>
          </w:tcPr>
          <w:p w:rsidR="00E71293" w:rsidRPr="0096107E" w:rsidRDefault="00E71293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  <w:p w:rsidR="00E71293" w:rsidRPr="00687117" w:rsidRDefault="00E71293" w:rsidP="009824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7117">
              <w:rPr>
                <w:rFonts w:ascii="標楷體" w:eastAsia="標楷體" w:hAnsi="標楷體" w:hint="eastAsia"/>
                <w:color w:val="000000" w:themeColor="text1"/>
              </w:rPr>
              <w:t>(需與報名表一致)</w:t>
            </w:r>
          </w:p>
        </w:tc>
        <w:tc>
          <w:tcPr>
            <w:tcW w:w="1130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　名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目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3508" w:type="dxa"/>
          </w:tcPr>
          <w:p w:rsidR="00D62595" w:rsidRPr="0096107E" w:rsidRDefault="00E71293" w:rsidP="00E7129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或經辦老師</w:t>
            </w:r>
          </w:p>
          <w:p w:rsidR="00E71293" w:rsidRPr="0096107E" w:rsidRDefault="0071040E" w:rsidP="00E712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學校聯</w:t>
            </w:r>
            <w:r w:rsidR="00E71293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絡電話</w:t>
            </w:r>
            <w:r w:rsidR="00F47121" w:rsidRPr="0068711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(有分機必填)</w:t>
            </w:r>
          </w:p>
        </w:tc>
      </w:tr>
      <w:tr w:rsidR="0096107E" w:rsidRPr="0096107E" w:rsidTr="00687117">
        <w:tc>
          <w:tcPr>
            <w:tcW w:w="2376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竹崎高中001</w:t>
            </w:r>
          </w:p>
        </w:tc>
        <w:tc>
          <w:tcPr>
            <w:tcW w:w="1130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郭OO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家鄉的滋味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96107E" w:rsidRPr="0096107E" w:rsidTr="00687117">
        <w:tc>
          <w:tcPr>
            <w:tcW w:w="2376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竹崎高中002</w:t>
            </w:r>
          </w:p>
        </w:tc>
        <w:tc>
          <w:tcPr>
            <w:tcW w:w="1130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胡OO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歸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9824C9" w:rsidRPr="00687117" w:rsidRDefault="009824C9" w:rsidP="009824C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687117">
        <w:tc>
          <w:tcPr>
            <w:tcW w:w="2376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8472C4" w:rsidRPr="0096107E" w:rsidRDefault="008472C4" w:rsidP="008624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C5D53" w:rsidRPr="0096107E" w:rsidRDefault="00BC5D53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經辦人聯絡電話: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公務信箱: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BC5D53" w:rsidP="00764722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764722" w:rsidRPr="0096107E" w:rsidSect="000D41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單位主管: 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校長: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764722" w:rsidP="00764722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（附件三）</w:t>
      </w: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From:</w:t>
      </w: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60447嘉義縣竹崎鄉文化路23號</w:t>
      </w:r>
    </w:p>
    <w:p w:rsidR="00C64B0F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>嘉義縣立竹崎高級中學  輔導處  張寧老師  寄</w:t>
      </w:r>
      <w:r w:rsidR="00C41E67"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(05)261-1006轉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650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TO: □□□□□學校地址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學校全銜</w:t>
      </w:r>
    </w:p>
    <w:p w:rsidR="00764722" w:rsidRPr="0096107E" w:rsidRDefault="00C64B0F" w:rsidP="0076472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承辦單位  承辦人     </w:t>
      </w:r>
      <w:r w:rsidR="0076472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764722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承辦人聯絡電話:</w:t>
      </w:r>
    </w:p>
    <w:p w:rsidR="00DD6526" w:rsidRPr="0096107E" w:rsidRDefault="00DD6526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4722" w:rsidRPr="0096107E" w:rsidSect="007647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CB" w:rsidRDefault="00350ACB" w:rsidP="00A7271B">
      <w:r>
        <w:separator/>
      </w:r>
    </w:p>
  </w:endnote>
  <w:endnote w:type="continuationSeparator" w:id="0">
    <w:p w:rsidR="00350ACB" w:rsidRDefault="00350ACB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PNHeiXBold-B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350A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797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350ACB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CB" w:rsidRDefault="00350ACB" w:rsidP="00A7271B">
      <w:r>
        <w:separator/>
      </w:r>
    </w:p>
  </w:footnote>
  <w:footnote w:type="continuationSeparator" w:id="0">
    <w:p w:rsidR="00350ACB" w:rsidRDefault="00350ACB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0F8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B17129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10DE4EAB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" w15:restartNumberingAfterBreak="0">
    <w:nsid w:val="11D304C1"/>
    <w:multiLevelType w:val="hybridMultilevel"/>
    <w:tmpl w:val="583A3BDE"/>
    <w:lvl w:ilvl="0" w:tplc="6114AC0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1A2900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31345EA1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8" w15:restartNumberingAfterBreak="0">
    <w:nsid w:val="3470601A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E6665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1" w15:restartNumberingAfterBreak="0">
    <w:nsid w:val="446D590B"/>
    <w:multiLevelType w:val="hybridMultilevel"/>
    <w:tmpl w:val="56E87EB2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2" w15:restartNumberingAfterBreak="0">
    <w:nsid w:val="4F7036F8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4303E2"/>
    <w:multiLevelType w:val="hybridMultilevel"/>
    <w:tmpl w:val="BFBE6C0E"/>
    <w:lvl w:ilvl="0" w:tplc="AA18C9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6A499F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1F35832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7" w15:restartNumberingAfterBreak="0">
    <w:nsid w:val="7479056F"/>
    <w:multiLevelType w:val="hybridMultilevel"/>
    <w:tmpl w:val="05F00B9A"/>
    <w:lvl w:ilvl="0" w:tplc="11DA582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96463"/>
    <w:multiLevelType w:val="hybridMultilevel"/>
    <w:tmpl w:val="F238E5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7287D1A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3"/>
  </w:num>
  <w:num w:numId="8">
    <w:abstractNumId w:val="19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20"/>
  </w:num>
  <w:num w:numId="15">
    <w:abstractNumId w:val="6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2"/>
    <w:rsid w:val="00000638"/>
    <w:rsid w:val="00001BEE"/>
    <w:rsid w:val="00067797"/>
    <w:rsid w:val="00080D70"/>
    <w:rsid w:val="0008321B"/>
    <w:rsid w:val="000D4162"/>
    <w:rsid w:val="000E00AB"/>
    <w:rsid w:val="00106282"/>
    <w:rsid w:val="00110F85"/>
    <w:rsid w:val="00112452"/>
    <w:rsid w:val="00120D8F"/>
    <w:rsid w:val="001306E1"/>
    <w:rsid w:val="001308DC"/>
    <w:rsid w:val="001445B1"/>
    <w:rsid w:val="00146D15"/>
    <w:rsid w:val="00154E95"/>
    <w:rsid w:val="001742F0"/>
    <w:rsid w:val="001D12EE"/>
    <w:rsid w:val="001E24CC"/>
    <w:rsid w:val="001E5E0F"/>
    <w:rsid w:val="00206457"/>
    <w:rsid w:val="00221539"/>
    <w:rsid w:val="002223EC"/>
    <w:rsid w:val="00272667"/>
    <w:rsid w:val="00277165"/>
    <w:rsid w:val="002808D6"/>
    <w:rsid w:val="002A1A42"/>
    <w:rsid w:val="002E3D20"/>
    <w:rsid w:val="002E4261"/>
    <w:rsid w:val="00305175"/>
    <w:rsid w:val="00326B8D"/>
    <w:rsid w:val="003414C2"/>
    <w:rsid w:val="00350ACB"/>
    <w:rsid w:val="00394FC1"/>
    <w:rsid w:val="003D14E1"/>
    <w:rsid w:val="003D5CDF"/>
    <w:rsid w:val="003E6DC5"/>
    <w:rsid w:val="0043075A"/>
    <w:rsid w:val="00461A0C"/>
    <w:rsid w:val="00482554"/>
    <w:rsid w:val="004A2951"/>
    <w:rsid w:val="004B020F"/>
    <w:rsid w:val="004C2A7F"/>
    <w:rsid w:val="004D0CAB"/>
    <w:rsid w:val="004D6990"/>
    <w:rsid w:val="004E38E2"/>
    <w:rsid w:val="004F7F1E"/>
    <w:rsid w:val="00510B0E"/>
    <w:rsid w:val="00517174"/>
    <w:rsid w:val="00541531"/>
    <w:rsid w:val="00586E56"/>
    <w:rsid w:val="00593CC5"/>
    <w:rsid w:val="005C7059"/>
    <w:rsid w:val="005D6004"/>
    <w:rsid w:val="005E45D3"/>
    <w:rsid w:val="005F77B2"/>
    <w:rsid w:val="00610809"/>
    <w:rsid w:val="0061116E"/>
    <w:rsid w:val="006112E4"/>
    <w:rsid w:val="00646012"/>
    <w:rsid w:val="00653B30"/>
    <w:rsid w:val="006618F9"/>
    <w:rsid w:val="00684F19"/>
    <w:rsid w:val="00687117"/>
    <w:rsid w:val="0069000C"/>
    <w:rsid w:val="0071040E"/>
    <w:rsid w:val="0071602E"/>
    <w:rsid w:val="007241A3"/>
    <w:rsid w:val="0072666B"/>
    <w:rsid w:val="00764722"/>
    <w:rsid w:val="00783763"/>
    <w:rsid w:val="007D0976"/>
    <w:rsid w:val="007E5BEB"/>
    <w:rsid w:val="007F6175"/>
    <w:rsid w:val="007F7AED"/>
    <w:rsid w:val="00800AEE"/>
    <w:rsid w:val="00815D95"/>
    <w:rsid w:val="008472C4"/>
    <w:rsid w:val="00853F2B"/>
    <w:rsid w:val="00856E75"/>
    <w:rsid w:val="00861E1C"/>
    <w:rsid w:val="008803F2"/>
    <w:rsid w:val="00930872"/>
    <w:rsid w:val="009362D4"/>
    <w:rsid w:val="0096107E"/>
    <w:rsid w:val="0097065F"/>
    <w:rsid w:val="00981794"/>
    <w:rsid w:val="009824C9"/>
    <w:rsid w:val="0099165F"/>
    <w:rsid w:val="009B1C9D"/>
    <w:rsid w:val="009C6622"/>
    <w:rsid w:val="009F7351"/>
    <w:rsid w:val="00A03560"/>
    <w:rsid w:val="00A25382"/>
    <w:rsid w:val="00A7271B"/>
    <w:rsid w:val="00A90DA5"/>
    <w:rsid w:val="00AA6224"/>
    <w:rsid w:val="00AB6059"/>
    <w:rsid w:val="00AC0378"/>
    <w:rsid w:val="00AC18BF"/>
    <w:rsid w:val="00AC2402"/>
    <w:rsid w:val="00AD62CD"/>
    <w:rsid w:val="00B4487B"/>
    <w:rsid w:val="00B51C1B"/>
    <w:rsid w:val="00B62956"/>
    <w:rsid w:val="00B91B82"/>
    <w:rsid w:val="00BB7626"/>
    <w:rsid w:val="00BC5D53"/>
    <w:rsid w:val="00BF1ADB"/>
    <w:rsid w:val="00C41E67"/>
    <w:rsid w:val="00C64B0F"/>
    <w:rsid w:val="00C7088A"/>
    <w:rsid w:val="00C813A8"/>
    <w:rsid w:val="00C82472"/>
    <w:rsid w:val="00C858F7"/>
    <w:rsid w:val="00CA5333"/>
    <w:rsid w:val="00CB0939"/>
    <w:rsid w:val="00CB71C8"/>
    <w:rsid w:val="00CF1C8B"/>
    <w:rsid w:val="00D05D07"/>
    <w:rsid w:val="00D20D30"/>
    <w:rsid w:val="00D23168"/>
    <w:rsid w:val="00D24BFD"/>
    <w:rsid w:val="00D34039"/>
    <w:rsid w:val="00D44519"/>
    <w:rsid w:val="00D62595"/>
    <w:rsid w:val="00D6659A"/>
    <w:rsid w:val="00D75D0D"/>
    <w:rsid w:val="00D87C37"/>
    <w:rsid w:val="00D92FA6"/>
    <w:rsid w:val="00D975B8"/>
    <w:rsid w:val="00DB303F"/>
    <w:rsid w:val="00DC0495"/>
    <w:rsid w:val="00DC151B"/>
    <w:rsid w:val="00DD6526"/>
    <w:rsid w:val="00E06D7B"/>
    <w:rsid w:val="00E657BC"/>
    <w:rsid w:val="00E71293"/>
    <w:rsid w:val="00E719C1"/>
    <w:rsid w:val="00E820B1"/>
    <w:rsid w:val="00EA63CD"/>
    <w:rsid w:val="00EB3C6B"/>
    <w:rsid w:val="00EC067B"/>
    <w:rsid w:val="00ED4AC0"/>
    <w:rsid w:val="00EE3E2B"/>
    <w:rsid w:val="00F317BA"/>
    <w:rsid w:val="00F42F49"/>
    <w:rsid w:val="00F47121"/>
    <w:rsid w:val="00FB6EF6"/>
    <w:rsid w:val="00FC124B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BB9E-BB84-4CF6-96C4-D59B919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20645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4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0D3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C03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0378"/>
  </w:style>
  <w:style w:type="character" w:customStyle="1" w:styleId="af1">
    <w:name w:val="註解文字 字元"/>
    <w:basedOn w:val="a0"/>
    <w:link w:val="af0"/>
    <w:uiPriority w:val="99"/>
    <w:semiHidden/>
    <w:rsid w:val="00AC0378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037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C0378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user</cp:lastModifiedBy>
  <cp:revision>2</cp:revision>
  <cp:lastPrinted>2018-11-08T00:28:00Z</cp:lastPrinted>
  <dcterms:created xsi:type="dcterms:W3CDTF">2018-11-26T08:21:00Z</dcterms:created>
  <dcterms:modified xsi:type="dcterms:W3CDTF">2018-11-26T08:21:00Z</dcterms:modified>
</cp:coreProperties>
</file>