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4A38" w14:textId="59B2423E" w:rsidR="009470E6" w:rsidRPr="00681C46" w:rsidRDefault="00BB37E2" w:rsidP="00681C46">
      <w:pPr>
        <w:tabs>
          <w:tab w:val="left" w:pos="5400"/>
        </w:tabs>
        <w:rPr>
          <w:rFonts w:ascii="書法中楷（注音一）" w:eastAsia="書法中楷（注音一）"/>
          <w:sz w:val="44"/>
          <w:szCs w:val="44"/>
        </w:rPr>
      </w:pPr>
      <w:r w:rsidRPr="00681C46">
        <w:rPr>
          <w:rFonts w:ascii="書法中楷（注音一）" w:eastAsia="書法中楷（注音一）" w:hint="eastAsia"/>
          <w:sz w:val="44"/>
          <w:szCs w:val="44"/>
        </w:rPr>
        <w:t>嘉義縣六腳鄉更寮國民小學</w:t>
      </w:r>
      <w:r w:rsidR="00BE43EE" w:rsidRPr="00681C46">
        <w:rPr>
          <w:rFonts w:ascii="書法中楷（注音一）" w:eastAsia="書法中楷（注音一）" w:hint="eastAsia"/>
          <w:sz w:val="44"/>
          <w:szCs w:val="44"/>
        </w:rPr>
        <w:t>112</w:t>
      </w:r>
      <w:r w:rsidR="00BD57BF" w:rsidRPr="00681C46">
        <w:rPr>
          <w:rFonts w:ascii="書法中楷（注音一）" w:eastAsia="書法中楷（注音一）" w:hint="eastAsia"/>
          <w:sz w:val="44"/>
          <w:szCs w:val="44"/>
        </w:rPr>
        <w:t>學年度</w:t>
      </w:r>
      <w:r w:rsidR="00681C46" w:rsidRPr="00681C46">
        <w:rPr>
          <w:rFonts w:ascii="書法中楷（注音一）" w:eastAsia="書法中楷（注音一）" w:hint="eastAsia"/>
          <w:sz w:val="44"/>
          <w:szCs w:val="44"/>
        </w:rPr>
        <w:t>(下)</w:t>
      </w:r>
      <w:r w:rsidRPr="00681C46">
        <w:rPr>
          <w:rFonts w:ascii="書法中楷（注音一）" w:eastAsia="書法中楷（注音一）" w:hint="eastAsia"/>
          <w:sz w:val="44"/>
          <w:szCs w:val="44"/>
        </w:rPr>
        <w:t>日課表</w:t>
      </w:r>
    </w:p>
    <w:p w14:paraId="193693CA" w14:textId="51B361AD" w:rsidR="00BB37E2" w:rsidRPr="009470E6" w:rsidRDefault="009470E6" w:rsidP="009470E6">
      <w:pPr>
        <w:tabs>
          <w:tab w:val="left" w:pos="5400"/>
        </w:tabs>
        <w:jc w:val="center"/>
        <w:rPr>
          <w:rFonts w:ascii="書法中楷（注音一）" w:eastAsia="書法中楷（注音一）"/>
          <w:sz w:val="48"/>
          <w:szCs w:val="48"/>
        </w:rPr>
      </w:pPr>
      <w:r>
        <w:rPr>
          <w:rFonts w:ascii="書法中楷（注音一）" w:eastAsia="書法中楷（注音一）"/>
          <w:sz w:val="48"/>
          <w:szCs w:val="48"/>
        </w:rPr>
        <w:t xml:space="preserve">                          </w:t>
      </w:r>
      <w:r w:rsidR="00CB38D9" w:rsidRPr="009470E6">
        <w:rPr>
          <w:rFonts w:ascii="書法中楷（注音一）" w:eastAsia="書法中楷（注音一）" w:hint="eastAsia"/>
          <w:sz w:val="48"/>
          <w:szCs w:val="48"/>
        </w:rPr>
        <w:t>蘇彬純</w:t>
      </w:r>
      <w:r w:rsidR="00BB37E2" w:rsidRPr="009470E6">
        <w:rPr>
          <w:rFonts w:ascii="書法中楷（注音一）" w:eastAsia="書法中楷（注音一）" w:hint="eastAsia"/>
          <w:sz w:val="48"/>
          <w:szCs w:val="48"/>
        </w:rPr>
        <w:t>老師</w:t>
      </w:r>
      <w:r w:rsidR="00CB38D9" w:rsidRPr="009470E6">
        <w:rPr>
          <w:rFonts w:ascii="書法中楷（注音一）" w:eastAsia="書法中楷（注音一）" w:hint="eastAsia"/>
          <w:sz w:val="48"/>
          <w:szCs w:val="48"/>
        </w:rPr>
        <w:t xml:space="preserve"> 16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2533"/>
        <w:gridCol w:w="2428"/>
        <w:gridCol w:w="2551"/>
        <w:gridCol w:w="2268"/>
        <w:gridCol w:w="2694"/>
      </w:tblGrid>
      <w:tr w:rsidR="008B0B43" w:rsidRPr="009470E6" w14:paraId="41DC52C5" w14:textId="77777777" w:rsidTr="0050477A">
        <w:trPr>
          <w:trHeight w:val="799"/>
          <w:jc w:val="center"/>
        </w:trPr>
        <w:tc>
          <w:tcPr>
            <w:tcW w:w="1838" w:type="dxa"/>
            <w:vAlign w:val="center"/>
          </w:tcPr>
          <w:p w14:paraId="5DD079DB" w14:textId="77777777" w:rsidR="00BB37E2" w:rsidRPr="009470E6" w:rsidRDefault="00BB37E2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時間</w:t>
            </w:r>
          </w:p>
        </w:tc>
        <w:tc>
          <w:tcPr>
            <w:tcW w:w="1418" w:type="dxa"/>
            <w:vAlign w:val="center"/>
          </w:tcPr>
          <w:p w14:paraId="21DFBFB8" w14:textId="77777777" w:rsidR="00BB37E2" w:rsidRPr="009470E6" w:rsidRDefault="00BB37E2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節次</w:t>
            </w:r>
          </w:p>
        </w:tc>
        <w:tc>
          <w:tcPr>
            <w:tcW w:w="2533" w:type="dxa"/>
            <w:vAlign w:val="center"/>
          </w:tcPr>
          <w:p w14:paraId="1FCAC4AC" w14:textId="77777777" w:rsidR="00BB37E2" w:rsidRPr="009470E6" w:rsidRDefault="00BB37E2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星期一</w:t>
            </w:r>
          </w:p>
        </w:tc>
        <w:tc>
          <w:tcPr>
            <w:tcW w:w="2428" w:type="dxa"/>
            <w:vAlign w:val="center"/>
          </w:tcPr>
          <w:p w14:paraId="40E7B142" w14:textId="77777777" w:rsidR="00BB37E2" w:rsidRPr="009470E6" w:rsidRDefault="00BB37E2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星期二</w:t>
            </w:r>
          </w:p>
        </w:tc>
        <w:tc>
          <w:tcPr>
            <w:tcW w:w="2551" w:type="dxa"/>
            <w:vAlign w:val="center"/>
          </w:tcPr>
          <w:p w14:paraId="1388025A" w14:textId="77777777" w:rsidR="00BB37E2" w:rsidRPr="009470E6" w:rsidRDefault="00BB37E2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星期三</w:t>
            </w:r>
          </w:p>
        </w:tc>
        <w:tc>
          <w:tcPr>
            <w:tcW w:w="2268" w:type="dxa"/>
            <w:vAlign w:val="center"/>
          </w:tcPr>
          <w:p w14:paraId="63CEF436" w14:textId="77777777" w:rsidR="00BB37E2" w:rsidRPr="009470E6" w:rsidRDefault="00BB37E2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星期四</w:t>
            </w:r>
          </w:p>
        </w:tc>
        <w:tc>
          <w:tcPr>
            <w:tcW w:w="2694" w:type="dxa"/>
            <w:vAlign w:val="center"/>
          </w:tcPr>
          <w:p w14:paraId="157B9A54" w14:textId="77777777" w:rsidR="00BB37E2" w:rsidRPr="009470E6" w:rsidRDefault="00BB37E2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星期五</w:t>
            </w:r>
          </w:p>
        </w:tc>
      </w:tr>
      <w:tr w:rsidR="007F3524" w:rsidRPr="009470E6" w14:paraId="7103E623" w14:textId="77777777" w:rsidTr="0050477A">
        <w:trPr>
          <w:trHeight w:val="799"/>
          <w:jc w:val="center"/>
        </w:trPr>
        <w:tc>
          <w:tcPr>
            <w:tcW w:w="1838" w:type="dxa"/>
          </w:tcPr>
          <w:p w14:paraId="28F7A559" w14:textId="58D1BAD4" w:rsidR="007F3524" w:rsidRPr="009470E6" w:rsidRDefault="007F3524" w:rsidP="000258CF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sz w:val="36"/>
                <w:szCs w:val="36"/>
              </w:rPr>
              <w:t>0730~0800</w:t>
            </w:r>
          </w:p>
        </w:tc>
        <w:tc>
          <w:tcPr>
            <w:tcW w:w="13892" w:type="dxa"/>
            <w:gridSpan w:val="6"/>
            <w:vAlign w:val="center"/>
          </w:tcPr>
          <w:p w14:paraId="3F8F2179" w14:textId="4A9BBCE0" w:rsidR="007F3524" w:rsidRPr="009470E6" w:rsidRDefault="007F3524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sz w:val="36"/>
                <w:szCs w:val="36"/>
              </w:rPr>
              <w:t>掃地時間</w:t>
            </w:r>
          </w:p>
        </w:tc>
      </w:tr>
      <w:tr w:rsidR="000258CF" w:rsidRPr="009470E6" w14:paraId="73521533" w14:textId="77777777" w:rsidTr="0050477A">
        <w:trPr>
          <w:trHeight w:val="799"/>
          <w:jc w:val="center"/>
        </w:trPr>
        <w:tc>
          <w:tcPr>
            <w:tcW w:w="1838" w:type="dxa"/>
          </w:tcPr>
          <w:p w14:paraId="3C6029A1" w14:textId="77777777" w:rsidR="000258CF" w:rsidRPr="009470E6" w:rsidRDefault="000258CF" w:rsidP="000258CF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0800~08</w:t>
            </w:r>
            <w:r w:rsidR="00CB38D9"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35</w:t>
            </w:r>
          </w:p>
        </w:tc>
        <w:tc>
          <w:tcPr>
            <w:tcW w:w="13892" w:type="dxa"/>
            <w:gridSpan w:val="6"/>
            <w:vAlign w:val="center"/>
          </w:tcPr>
          <w:p w14:paraId="5029EC10" w14:textId="337F1B07" w:rsidR="000258CF" w:rsidRPr="009470E6" w:rsidRDefault="007F3524" w:rsidP="007F3524">
            <w:pPr>
              <w:tabs>
                <w:tab w:val="left" w:pos="5400"/>
              </w:tabs>
              <w:rPr>
                <w:rFonts w:ascii="書法中楷（注音一）" w:eastAsia="書法中楷（注音一）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sz w:val="36"/>
                <w:szCs w:val="36"/>
              </w:rPr>
              <w:t xml:space="preserve">      學生朝會 </w:t>
            </w:r>
            <w:r w:rsidRPr="00C422B1">
              <w:rPr>
                <w:rFonts w:ascii="書法中楷（破音二）" w:eastAsia="書法中楷（破音二）" w:hint="eastAsia"/>
                <w:sz w:val="36"/>
                <w:szCs w:val="36"/>
              </w:rPr>
              <w:t>教</w:t>
            </w:r>
            <w:r>
              <w:rPr>
                <w:rFonts w:ascii="書法中楷（注音一）" w:eastAsia="書法中楷（注音一）" w:hint="eastAsia"/>
                <w:sz w:val="36"/>
                <w:szCs w:val="36"/>
              </w:rPr>
              <w:t>師晨會  借</w:t>
            </w:r>
            <w:r w:rsidRPr="007F3524">
              <w:rPr>
                <w:rFonts w:ascii="書法中楷（破音二）" w:eastAsia="書法中楷（破音二）" w:hint="eastAsia"/>
                <w:sz w:val="36"/>
                <w:szCs w:val="36"/>
              </w:rPr>
              <w:t>還</w:t>
            </w:r>
            <w:r>
              <w:rPr>
                <w:rFonts w:ascii="書法中楷（注音一）" w:eastAsia="書法中楷（注音一）" w:hint="eastAsia"/>
                <w:sz w:val="36"/>
                <w:szCs w:val="36"/>
              </w:rPr>
              <w:t>書    英語   安靜閱讀</w:t>
            </w:r>
          </w:p>
        </w:tc>
      </w:tr>
      <w:tr w:rsidR="008B0B43" w:rsidRPr="009470E6" w14:paraId="45D0C9AA" w14:textId="77777777" w:rsidTr="0050477A">
        <w:trPr>
          <w:trHeight w:val="799"/>
          <w:jc w:val="center"/>
        </w:trPr>
        <w:tc>
          <w:tcPr>
            <w:tcW w:w="1838" w:type="dxa"/>
          </w:tcPr>
          <w:p w14:paraId="2F043B3E" w14:textId="77777777" w:rsidR="00E41E7A" w:rsidRPr="009470E6" w:rsidRDefault="00E41E7A" w:rsidP="000258CF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08</w:t>
            </w:r>
            <w:r w:rsidR="00CB38D9"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4</w:t>
            </w: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0~09</w:t>
            </w:r>
            <w:r w:rsidR="00CB38D9"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2</w:t>
            </w: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0</w:t>
            </w:r>
          </w:p>
        </w:tc>
        <w:tc>
          <w:tcPr>
            <w:tcW w:w="1418" w:type="dxa"/>
            <w:vAlign w:val="center"/>
          </w:tcPr>
          <w:p w14:paraId="50617AC9" w14:textId="77777777" w:rsidR="00E41E7A" w:rsidRPr="009470E6" w:rsidRDefault="00E41E7A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1</w:t>
            </w:r>
          </w:p>
        </w:tc>
        <w:tc>
          <w:tcPr>
            <w:tcW w:w="2533" w:type="dxa"/>
            <w:vAlign w:val="center"/>
          </w:tcPr>
          <w:p w14:paraId="46B052E0" w14:textId="77777777" w:rsidR="00E41E7A" w:rsidRPr="009470E6" w:rsidRDefault="00FE1D4D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000000"/>
                <w:sz w:val="36"/>
                <w:szCs w:val="36"/>
              </w:rPr>
              <w:t>國語</w:t>
            </w:r>
          </w:p>
        </w:tc>
        <w:tc>
          <w:tcPr>
            <w:tcW w:w="2428" w:type="dxa"/>
            <w:vAlign w:val="center"/>
          </w:tcPr>
          <w:p w14:paraId="75683DC1" w14:textId="1DE76414" w:rsidR="00E41E7A" w:rsidRPr="009470E6" w:rsidRDefault="00E448C7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>國語</w:t>
            </w:r>
          </w:p>
        </w:tc>
        <w:tc>
          <w:tcPr>
            <w:tcW w:w="2551" w:type="dxa"/>
            <w:vAlign w:val="center"/>
          </w:tcPr>
          <w:p w14:paraId="3B1601E9" w14:textId="7F343082" w:rsidR="00E41E7A" w:rsidRPr="009470E6" w:rsidRDefault="00BE43EE" w:rsidP="00BE43EE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>閱讀</w:t>
            </w:r>
          </w:p>
        </w:tc>
        <w:tc>
          <w:tcPr>
            <w:tcW w:w="2268" w:type="dxa"/>
            <w:vAlign w:val="center"/>
          </w:tcPr>
          <w:p w14:paraId="56541798" w14:textId="7D929A19" w:rsidR="00E41E7A" w:rsidRPr="009470E6" w:rsidRDefault="00642DA0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國語</w:t>
            </w:r>
          </w:p>
        </w:tc>
        <w:tc>
          <w:tcPr>
            <w:tcW w:w="2694" w:type="dxa"/>
            <w:vAlign w:val="center"/>
          </w:tcPr>
          <w:p w14:paraId="7319F4C9" w14:textId="2B44394D" w:rsidR="00E41E7A" w:rsidRPr="009470E6" w:rsidRDefault="00231C21" w:rsidP="008B0B43">
            <w:pPr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國語</w:t>
            </w:r>
          </w:p>
        </w:tc>
      </w:tr>
      <w:tr w:rsidR="008B0B43" w:rsidRPr="009470E6" w14:paraId="3B2382CF" w14:textId="77777777" w:rsidTr="0050477A">
        <w:trPr>
          <w:trHeight w:val="767"/>
          <w:jc w:val="center"/>
        </w:trPr>
        <w:tc>
          <w:tcPr>
            <w:tcW w:w="1838" w:type="dxa"/>
          </w:tcPr>
          <w:p w14:paraId="75D56854" w14:textId="77777777" w:rsidR="00E41E7A" w:rsidRPr="009470E6" w:rsidRDefault="00E41E7A" w:rsidP="000258CF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09</w:t>
            </w:r>
            <w:r w:rsidR="00CB38D9"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3</w:t>
            </w: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0~10</w:t>
            </w:r>
            <w:r w:rsidR="00CB38D9"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1</w:t>
            </w: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0</w:t>
            </w:r>
          </w:p>
        </w:tc>
        <w:tc>
          <w:tcPr>
            <w:tcW w:w="1418" w:type="dxa"/>
            <w:vAlign w:val="center"/>
          </w:tcPr>
          <w:p w14:paraId="17105C19" w14:textId="77777777" w:rsidR="00E41E7A" w:rsidRPr="009470E6" w:rsidRDefault="00E41E7A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2</w:t>
            </w:r>
          </w:p>
        </w:tc>
        <w:tc>
          <w:tcPr>
            <w:tcW w:w="2533" w:type="dxa"/>
            <w:vAlign w:val="center"/>
          </w:tcPr>
          <w:p w14:paraId="69A9EF0A" w14:textId="1A481DC1" w:rsidR="00E41E7A" w:rsidRPr="009470E6" w:rsidRDefault="00BE43EE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00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數學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14:paraId="3744492C" w14:textId="29052689" w:rsidR="00E41E7A" w:rsidRPr="00681C46" w:rsidRDefault="00BE43EE" w:rsidP="00681C46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健康</w:t>
            </w:r>
          </w:p>
        </w:tc>
        <w:tc>
          <w:tcPr>
            <w:tcW w:w="2551" w:type="dxa"/>
            <w:vAlign w:val="center"/>
          </w:tcPr>
          <w:p w14:paraId="23E05DFC" w14:textId="77777777" w:rsidR="00BE43EE" w:rsidRPr="009470E6" w:rsidRDefault="00BE43EE" w:rsidP="00BE43EE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00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校本</w:t>
            </w:r>
          </w:p>
          <w:p w14:paraId="51B7DE19" w14:textId="718241AB" w:rsidR="00E41E7A" w:rsidRPr="009470E6" w:rsidRDefault="00BE43EE" w:rsidP="00BE43EE">
            <w:pPr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(一二)</w:t>
            </w:r>
          </w:p>
        </w:tc>
        <w:tc>
          <w:tcPr>
            <w:tcW w:w="2268" w:type="dxa"/>
            <w:vAlign w:val="center"/>
          </w:tcPr>
          <w:p w14:paraId="15D03901" w14:textId="3E8433CE" w:rsidR="00E41E7A" w:rsidRPr="009470E6" w:rsidRDefault="00BE43EE" w:rsidP="00BE43EE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數學</w:t>
            </w:r>
          </w:p>
        </w:tc>
        <w:tc>
          <w:tcPr>
            <w:tcW w:w="2694" w:type="dxa"/>
            <w:vAlign w:val="center"/>
          </w:tcPr>
          <w:p w14:paraId="70279F9F" w14:textId="5651C6E5" w:rsidR="00E41E7A" w:rsidRPr="009470E6" w:rsidRDefault="00BE43EE" w:rsidP="008B0B43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國語</w:t>
            </w:r>
          </w:p>
        </w:tc>
      </w:tr>
      <w:tr w:rsidR="008B0B43" w:rsidRPr="009470E6" w14:paraId="30F3BD72" w14:textId="77777777" w:rsidTr="0050477A">
        <w:trPr>
          <w:trHeight w:val="799"/>
          <w:jc w:val="center"/>
        </w:trPr>
        <w:tc>
          <w:tcPr>
            <w:tcW w:w="1838" w:type="dxa"/>
          </w:tcPr>
          <w:p w14:paraId="5C5E1657" w14:textId="77777777" w:rsidR="00E448C7" w:rsidRPr="009470E6" w:rsidRDefault="00E448C7" w:rsidP="00E448C7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1030~1110</w:t>
            </w:r>
          </w:p>
        </w:tc>
        <w:tc>
          <w:tcPr>
            <w:tcW w:w="1418" w:type="dxa"/>
            <w:vAlign w:val="center"/>
          </w:tcPr>
          <w:p w14:paraId="208BEAF6" w14:textId="77777777" w:rsidR="00E448C7" w:rsidRPr="009470E6" w:rsidRDefault="00E448C7" w:rsidP="008B0B43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3</w:t>
            </w:r>
          </w:p>
        </w:tc>
        <w:tc>
          <w:tcPr>
            <w:tcW w:w="2533" w:type="dxa"/>
            <w:vAlign w:val="center"/>
          </w:tcPr>
          <w:p w14:paraId="4C16417F" w14:textId="66BD2399" w:rsidR="00E448C7" w:rsidRPr="009470E6" w:rsidRDefault="00BE43EE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00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美勞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B7C95" w14:textId="312D3FE1" w:rsidR="00E448C7" w:rsidRPr="00BE43EE" w:rsidRDefault="00BE43EE" w:rsidP="00BE43EE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體育</w:t>
            </w:r>
          </w:p>
        </w:tc>
        <w:tc>
          <w:tcPr>
            <w:tcW w:w="2551" w:type="dxa"/>
            <w:vAlign w:val="center"/>
          </w:tcPr>
          <w:p w14:paraId="5B4712A1" w14:textId="1035D63A" w:rsidR="00E448C7" w:rsidRPr="009470E6" w:rsidRDefault="00BE43EE" w:rsidP="008B0B43">
            <w:pPr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國語</w:t>
            </w:r>
          </w:p>
        </w:tc>
        <w:tc>
          <w:tcPr>
            <w:tcW w:w="2268" w:type="dxa"/>
            <w:vAlign w:val="center"/>
          </w:tcPr>
          <w:p w14:paraId="50A294A9" w14:textId="2328E7E8" w:rsidR="00E448C7" w:rsidRPr="009470E6" w:rsidRDefault="00BE43EE" w:rsidP="00BE43EE">
            <w:pPr>
              <w:rPr>
                <w:rFonts w:ascii="書法中楷（注音一）" w:eastAsia="書法中楷（注音一）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 xml:space="preserve">  </w:t>
            </w:r>
            <w:r w:rsidRPr="009470E6">
              <w:rPr>
                <w:rFonts w:ascii="書法中楷（注音一）" w:eastAsia="書法中楷（注音一）" w:hint="eastAsia"/>
                <w:color w:val="000000"/>
                <w:sz w:val="36"/>
                <w:szCs w:val="36"/>
              </w:rPr>
              <w:t>生活</w:t>
            </w:r>
          </w:p>
        </w:tc>
        <w:tc>
          <w:tcPr>
            <w:tcW w:w="2694" w:type="dxa"/>
            <w:vAlign w:val="center"/>
          </w:tcPr>
          <w:p w14:paraId="67C2A2FD" w14:textId="70C437CE" w:rsidR="00E448C7" w:rsidRPr="009470E6" w:rsidRDefault="00BE43EE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000000"/>
                <w:sz w:val="36"/>
                <w:szCs w:val="36"/>
              </w:rPr>
              <w:t>生活</w:t>
            </w:r>
          </w:p>
        </w:tc>
      </w:tr>
      <w:tr w:rsidR="008B0B43" w:rsidRPr="009470E6" w14:paraId="0F24FD4F" w14:textId="77777777" w:rsidTr="0050477A">
        <w:trPr>
          <w:trHeight w:val="799"/>
          <w:jc w:val="center"/>
        </w:trPr>
        <w:tc>
          <w:tcPr>
            <w:tcW w:w="1838" w:type="dxa"/>
          </w:tcPr>
          <w:p w14:paraId="11B789B8" w14:textId="77777777" w:rsidR="00E448C7" w:rsidRPr="009470E6" w:rsidRDefault="00E448C7" w:rsidP="00E448C7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1120~1200</w:t>
            </w:r>
          </w:p>
        </w:tc>
        <w:tc>
          <w:tcPr>
            <w:tcW w:w="1418" w:type="dxa"/>
            <w:vAlign w:val="center"/>
          </w:tcPr>
          <w:p w14:paraId="492B2060" w14:textId="77777777" w:rsidR="00E448C7" w:rsidRPr="009470E6" w:rsidRDefault="00E448C7" w:rsidP="008B0B43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4</w:t>
            </w:r>
          </w:p>
        </w:tc>
        <w:tc>
          <w:tcPr>
            <w:tcW w:w="2533" w:type="dxa"/>
            <w:vAlign w:val="center"/>
          </w:tcPr>
          <w:p w14:paraId="27743589" w14:textId="71A2A979" w:rsidR="00E448C7" w:rsidRPr="009470E6" w:rsidRDefault="00BE43EE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00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美勞</w:t>
            </w:r>
          </w:p>
        </w:tc>
        <w:tc>
          <w:tcPr>
            <w:tcW w:w="2428" w:type="dxa"/>
            <w:shd w:val="clear" w:color="auto" w:fill="FFFFFF"/>
            <w:vAlign w:val="center"/>
          </w:tcPr>
          <w:p w14:paraId="37D2F155" w14:textId="0A3AE7D6" w:rsidR="00E448C7" w:rsidRPr="009470E6" w:rsidRDefault="00BE43EE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>數學</w:t>
            </w:r>
          </w:p>
        </w:tc>
        <w:tc>
          <w:tcPr>
            <w:tcW w:w="2551" w:type="dxa"/>
            <w:vAlign w:val="center"/>
          </w:tcPr>
          <w:p w14:paraId="328118A1" w14:textId="599AD4BE" w:rsidR="00E448C7" w:rsidRPr="009470E6" w:rsidRDefault="00BE43EE" w:rsidP="008B0B43">
            <w:pPr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>數學</w:t>
            </w:r>
          </w:p>
        </w:tc>
        <w:tc>
          <w:tcPr>
            <w:tcW w:w="2268" w:type="dxa"/>
            <w:vAlign w:val="center"/>
          </w:tcPr>
          <w:p w14:paraId="4E8B609F" w14:textId="77777777" w:rsidR="00E448C7" w:rsidRPr="009470E6" w:rsidRDefault="00E448C7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音</w:t>
            </w:r>
            <w:r w:rsidRPr="00C422B1">
              <w:rPr>
                <w:rFonts w:ascii="書法中楷（破音二）" w:eastAsia="書法中楷（破音二）" w:hint="eastAsia"/>
                <w:color w:val="FF0000"/>
                <w:sz w:val="36"/>
                <w:szCs w:val="36"/>
              </w:rPr>
              <w:t>樂</w:t>
            </w:r>
          </w:p>
          <w:p w14:paraId="1D9AAEA9" w14:textId="54068090" w:rsidR="00E448C7" w:rsidRPr="009470E6" w:rsidRDefault="00E448C7" w:rsidP="008B0B43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(一二)</w:t>
            </w:r>
          </w:p>
        </w:tc>
        <w:tc>
          <w:tcPr>
            <w:tcW w:w="2694" w:type="dxa"/>
            <w:vAlign w:val="center"/>
          </w:tcPr>
          <w:p w14:paraId="5F24502F" w14:textId="20E17797" w:rsidR="00E448C7" w:rsidRPr="009470E6" w:rsidRDefault="00BE43EE" w:rsidP="008B0B43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閩南語</w:t>
            </w:r>
          </w:p>
        </w:tc>
      </w:tr>
      <w:tr w:rsidR="00E448C7" w:rsidRPr="009470E6" w14:paraId="477DEAE1" w14:textId="77777777" w:rsidTr="0050477A">
        <w:trPr>
          <w:trHeight w:val="799"/>
          <w:jc w:val="center"/>
        </w:trPr>
        <w:tc>
          <w:tcPr>
            <w:tcW w:w="1838" w:type="dxa"/>
          </w:tcPr>
          <w:p w14:paraId="19167833" w14:textId="1A6AC9F5" w:rsidR="00E448C7" w:rsidRPr="009470E6" w:rsidRDefault="00E448C7" w:rsidP="00E448C7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1240~1320</w:t>
            </w:r>
          </w:p>
        </w:tc>
        <w:tc>
          <w:tcPr>
            <w:tcW w:w="13892" w:type="dxa"/>
            <w:gridSpan w:val="6"/>
            <w:vAlign w:val="center"/>
          </w:tcPr>
          <w:p w14:paraId="0E0DEE5C" w14:textId="77777777" w:rsidR="00E448C7" w:rsidRPr="009470E6" w:rsidRDefault="00E448C7" w:rsidP="008B0B43">
            <w:pPr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</w:p>
        </w:tc>
      </w:tr>
      <w:tr w:rsidR="0050477A" w:rsidRPr="009470E6" w14:paraId="46548AB4" w14:textId="77777777" w:rsidTr="0050477A">
        <w:trPr>
          <w:trHeight w:val="799"/>
          <w:jc w:val="center"/>
        </w:trPr>
        <w:tc>
          <w:tcPr>
            <w:tcW w:w="1838" w:type="dxa"/>
          </w:tcPr>
          <w:p w14:paraId="44A8A110" w14:textId="77777777" w:rsidR="00E448C7" w:rsidRPr="009470E6" w:rsidRDefault="00E448C7" w:rsidP="00E448C7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1330~1410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vAlign w:val="center"/>
          </w:tcPr>
          <w:p w14:paraId="1437CF29" w14:textId="77777777" w:rsidR="00E448C7" w:rsidRPr="009470E6" w:rsidRDefault="00E448C7" w:rsidP="00E448C7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5</w:t>
            </w:r>
          </w:p>
        </w:tc>
        <w:tc>
          <w:tcPr>
            <w:tcW w:w="25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C132466" w14:textId="24A01582" w:rsidR="00E448C7" w:rsidRPr="0050477A" w:rsidRDefault="003E08F5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直排輪</w:t>
            </w:r>
          </w:p>
        </w:tc>
        <w:tc>
          <w:tcPr>
            <w:tcW w:w="2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894F45" w14:textId="77777777" w:rsidR="00681C46" w:rsidRDefault="00BE43EE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科學</w:t>
            </w:r>
          </w:p>
          <w:p w14:paraId="456821FD" w14:textId="3F4C55EE" w:rsidR="00E448C7" w:rsidRPr="0050477A" w:rsidRDefault="00681C46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681C46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(一二)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AA884E6" w14:textId="60A95225" w:rsidR="003E08F5" w:rsidRPr="0050477A" w:rsidRDefault="00E87659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書法</w:t>
            </w:r>
          </w:p>
          <w:p w14:paraId="46ECC4F2" w14:textId="3D0DDB19" w:rsidR="00E448C7" w:rsidRPr="0050477A" w:rsidRDefault="003E08F5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</w:t>
            </w:r>
            <w:r w:rsidR="00E87659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書法</w:t>
            </w:r>
            <w:r w:rsidRPr="0050477A">
              <w:rPr>
                <w:rFonts w:ascii="書法中楷（破音二）" w:eastAsia="書法中楷（破音二）" w:hint="eastAsia"/>
                <w:b/>
                <w:color w:val="006600"/>
                <w:sz w:val="36"/>
                <w:szCs w:val="36"/>
              </w:rPr>
              <w:t>教</w:t>
            </w: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室)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90E7DE" w14:textId="77777777" w:rsidR="00E448C7" w:rsidRPr="009470E6" w:rsidRDefault="00E448C7" w:rsidP="003E08F5">
            <w:pPr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彈性</w:t>
            </w:r>
          </w:p>
          <w:p w14:paraId="044C502F" w14:textId="04078CA8" w:rsidR="00E448C7" w:rsidRPr="009470E6" w:rsidRDefault="00E448C7" w:rsidP="003E08F5">
            <w:pPr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(一二)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E7CC75" w14:textId="2B3E08B5" w:rsidR="003E08F5" w:rsidRPr="0050477A" w:rsidRDefault="003E08F5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繪畫</w:t>
            </w:r>
            <w:r w:rsidR="00681C46" w:rsidRPr="00681C46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(一二)</w:t>
            </w:r>
          </w:p>
          <w:p w14:paraId="7EACCD7F" w14:textId="189B8623" w:rsidR="00E448C7" w:rsidRPr="0050477A" w:rsidRDefault="003E08F5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(美勞</w:t>
            </w:r>
            <w:r w:rsidRPr="0050477A">
              <w:rPr>
                <w:rFonts w:ascii="書法中楷（破音二）" w:eastAsia="書法中楷（破音二）" w:hint="eastAsia"/>
                <w:b/>
                <w:color w:val="006600"/>
                <w:sz w:val="36"/>
                <w:szCs w:val="36"/>
              </w:rPr>
              <w:t>教</w:t>
            </w: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室)</w:t>
            </w:r>
          </w:p>
        </w:tc>
      </w:tr>
      <w:tr w:rsidR="0050477A" w:rsidRPr="009470E6" w14:paraId="628D903C" w14:textId="77777777" w:rsidTr="0050477A">
        <w:trPr>
          <w:trHeight w:val="799"/>
          <w:jc w:val="center"/>
        </w:trPr>
        <w:tc>
          <w:tcPr>
            <w:tcW w:w="1838" w:type="dxa"/>
          </w:tcPr>
          <w:p w14:paraId="345A081D" w14:textId="77777777" w:rsidR="00E448C7" w:rsidRPr="009470E6" w:rsidRDefault="00E448C7" w:rsidP="00E448C7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1430~1510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vAlign w:val="center"/>
          </w:tcPr>
          <w:p w14:paraId="7CF60983" w14:textId="77777777" w:rsidR="00E448C7" w:rsidRPr="009470E6" w:rsidRDefault="00E448C7" w:rsidP="00E448C7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6</w:t>
            </w:r>
          </w:p>
        </w:tc>
        <w:tc>
          <w:tcPr>
            <w:tcW w:w="25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5D7E3A6" w14:textId="09C4665C" w:rsidR="00E448C7" w:rsidRPr="0050477A" w:rsidRDefault="003E08F5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直排輪</w:t>
            </w:r>
          </w:p>
        </w:tc>
        <w:tc>
          <w:tcPr>
            <w:tcW w:w="2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29C2775" w14:textId="77777777" w:rsidR="00681C46" w:rsidRDefault="00BE43EE" w:rsidP="003E08F5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科學</w:t>
            </w:r>
          </w:p>
          <w:p w14:paraId="464510ED" w14:textId="3C55CCBC" w:rsidR="00E448C7" w:rsidRPr="0050477A" w:rsidRDefault="00681C46" w:rsidP="003E08F5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681C46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(一二)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D44086F" w14:textId="77777777" w:rsidR="00E87659" w:rsidRPr="00E87659" w:rsidRDefault="00E87659" w:rsidP="00E87659">
            <w:pPr>
              <w:jc w:val="center"/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</w:pPr>
            <w:r w:rsidRPr="00E87659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書法</w:t>
            </w:r>
          </w:p>
          <w:p w14:paraId="62A721B9" w14:textId="560457B9" w:rsidR="00E448C7" w:rsidRPr="0050477A" w:rsidRDefault="00E87659" w:rsidP="00E87659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E87659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(書法教室)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3BD274" w14:textId="77777777" w:rsidR="00E448C7" w:rsidRPr="009470E6" w:rsidRDefault="00E448C7" w:rsidP="003E08F5">
            <w:pPr>
              <w:tabs>
                <w:tab w:val="left" w:pos="5400"/>
              </w:tabs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體育</w:t>
            </w:r>
          </w:p>
          <w:p w14:paraId="40C596F1" w14:textId="6B0578DD" w:rsidR="00E448C7" w:rsidRPr="009470E6" w:rsidRDefault="00E448C7" w:rsidP="003E08F5">
            <w:pPr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FF0000"/>
                <w:sz w:val="36"/>
                <w:szCs w:val="36"/>
              </w:rPr>
              <w:t>(一二)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0CF6291" w14:textId="0FE9C184" w:rsidR="003E08F5" w:rsidRPr="0050477A" w:rsidRDefault="003E08F5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繪畫</w:t>
            </w:r>
            <w:r w:rsidR="00681C46" w:rsidRPr="00681C46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(一二)</w:t>
            </w:r>
          </w:p>
          <w:p w14:paraId="773C6221" w14:textId="5F0556AD" w:rsidR="00E448C7" w:rsidRPr="0050477A" w:rsidRDefault="003E08F5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(美勞</w:t>
            </w:r>
            <w:r w:rsidRPr="0050477A">
              <w:rPr>
                <w:rFonts w:ascii="書法中楷（破音二）" w:eastAsia="書法中楷（破音二）" w:hint="eastAsia"/>
                <w:b/>
                <w:color w:val="006600"/>
                <w:sz w:val="36"/>
                <w:szCs w:val="36"/>
              </w:rPr>
              <w:t>教</w:t>
            </w: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室)</w:t>
            </w:r>
          </w:p>
        </w:tc>
      </w:tr>
      <w:tr w:rsidR="0050477A" w:rsidRPr="009470E6" w14:paraId="720A6D52" w14:textId="77777777" w:rsidTr="0050477A">
        <w:trPr>
          <w:trHeight w:val="767"/>
          <w:jc w:val="center"/>
        </w:trPr>
        <w:tc>
          <w:tcPr>
            <w:tcW w:w="1838" w:type="dxa"/>
          </w:tcPr>
          <w:p w14:paraId="6BE33E90" w14:textId="77777777" w:rsidR="00E448C7" w:rsidRPr="009470E6" w:rsidRDefault="00E448C7" w:rsidP="00E448C7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1520~1600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vAlign w:val="center"/>
          </w:tcPr>
          <w:p w14:paraId="07E40251" w14:textId="77777777" w:rsidR="00E448C7" w:rsidRPr="009470E6" w:rsidRDefault="00E448C7" w:rsidP="00E448C7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sz w:val="36"/>
                <w:szCs w:val="36"/>
              </w:rPr>
              <w:t>7</w:t>
            </w:r>
          </w:p>
        </w:tc>
        <w:tc>
          <w:tcPr>
            <w:tcW w:w="25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C5A22F" w14:textId="77777777" w:rsidR="00681C46" w:rsidRDefault="00BE43EE" w:rsidP="00BE43EE">
            <w:pPr>
              <w:adjustRightInd w:val="0"/>
              <w:snapToGrid w:val="0"/>
              <w:spacing w:line="240" w:lineRule="atLeast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 xml:space="preserve">  </w:t>
            </w: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英文</w:t>
            </w:r>
          </w:p>
          <w:p w14:paraId="12FEEF65" w14:textId="518C4E3D" w:rsidR="00BE43EE" w:rsidRPr="0050477A" w:rsidRDefault="00681C46" w:rsidP="00BE43EE">
            <w:pPr>
              <w:adjustRightInd w:val="0"/>
              <w:snapToGrid w:val="0"/>
              <w:spacing w:line="240" w:lineRule="atLeast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 xml:space="preserve">  </w:t>
            </w:r>
            <w:r w:rsidRPr="00681C46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(一二)</w:t>
            </w:r>
          </w:p>
          <w:p w14:paraId="51399566" w14:textId="057EC3EE" w:rsidR="00E448C7" w:rsidRPr="00681C46" w:rsidRDefault="00681C46" w:rsidP="00BE43EE">
            <w:pPr>
              <w:rPr>
                <w:rFonts w:ascii="書法中楷（注音一）" w:eastAsia="書法中楷（注音一）"/>
                <w:b/>
                <w:color w:val="006600"/>
              </w:rPr>
            </w:pPr>
            <w:r>
              <w:rPr>
                <w:rFonts w:ascii="書法中楷（注音一）" w:eastAsia="書法中楷（注音一）" w:hint="eastAsia"/>
                <w:b/>
                <w:color w:val="006600"/>
                <w:sz w:val="28"/>
                <w:szCs w:val="28"/>
              </w:rPr>
              <w:t xml:space="preserve"> </w:t>
            </w:r>
            <w:r w:rsidRPr="00681C46">
              <w:rPr>
                <w:rFonts w:ascii="書法中楷（注音一）" w:eastAsia="書法中楷（注音一）" w:hint="eastAsia"/>
                <w:b/>
                <w:color w:val="006600"/>
              </w:rPr>
              <w:t>(</w:t>
            </w:r>
            <w:r w:rsidR="00BE43EE" w:rsidRPr="00681C46">
              <w:rPr>
                <w:rFonts w:ascii="書法中楷（注音一）" w:eastAsia="書法中楷（注音一）" w:hint="eastAsia"/>
                <w:b/>
                <w:color w:val="006600"/>
              </w:rPr>
              <w:t>外師</w:t>
            </w:r>
            <w:r w:rsidRPr="00681C46">
              <w:rPr>
                <w:rFonts w:ascii="書法中楷（注音一）" w:eastAsia="書法中楷（注音一）" w:hint="eastAsia"/>
                <w:b/>
                <w:color w:val="006600"/>
              </w:rPr>
              <w:t>-圖</w:t>
            </w:r>
            <w:r w:rsidR="00BE43EE" w:rsidRPr="00681C46">
              <w:rPr>
                <w:rFonts w:ascii="書法中楷（注音一）" w:eastAsia="書法中楷（注音一）" w:hint="eastAsia"/>
                <w:b/>
                <w:color w:val="006600"/>
              </w:rPr>
              <w:t>室）</w:t>
            </w:r>
          </w:p>
        </w:tc>
        <w:tc>
          <w:tcPr>
            <w:tcW w:w="2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C1FF373" w14:textId="77777777" w:rsidR="00681C46" w:rsidRDefault="00BE43EE" w:rsidP="00BE43EE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閱讀</w:t>
            </w:r>
          </w:p>
          <w:p w14:paraId="292537D5" w14:textId="616584D5" w:rsidR="00E448C7" w:rsidRPr="0050477A" w:rsidRDefault="00681C46" w:rsidP="00681C46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681C46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(一二)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9BB4A56" w14:textId="77777777" w:rsidR="00E87659" w:rsidRPr="00E87659" w:rsidRDefault="00E87659" w:rsidP="00E87659">
            <w:pPr>
              <w:jc w:val="center"/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</w:pPr>
            <w:r w:rsidRPr="00E87659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書法</w:t>
            </w:r>
          </w:p>
          <w:p w14:paraId="13DBAEB0" w14:textId="411F8814" w:rsidR="00E448C7" w:rsidRPr="0050477A" w:rsidRDefault="00E87659" w:rsidP="00E87659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E87659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(書法教室)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C95446" w14:textId="63F1DE15" w:rsidR="00E448C7" w:rsidRPr="009470E6" w:rsidRDefault="00E448C7" w:rsidP="003E08F5">
            <w:pPr>
              <w:jc w:val="center"/>
              <w:rPr>
                <w:rFonts w:ascii="書法中楷（注音一）" w:eastAsia="書法中楷（注音一）"/>
                <w:vanish/>
                <w:sz w:val="36"/>
                <w:szCs w:val="36"/>
              </w:rPr>
            </w:pPr>
            <w:r w:rsidRPr="009470E6">
              <w:rPr>
                <w:rFonts w:ascii="書法中楷（注音一）" w:eastAsia="書法中楷（注音一）" w:hint="eastAsia"/>
                <w:color w:val="000000"/>
                <w:sz w:val="36"/>
                <w:szCs w:val="36"/>
              </w:rPr>
              <w:t>生活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3DCECC0" w14:textId="199FD22F" w:rsidR="003E08F5" w:rsidRPr="0050477A" w:rsidRDefault="003E08F5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繪畫</w:t>
            </w:r>
            <w:r w:rsidR="00681C46" w:rsidRPr="00681C46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(一二)</w:t>
            </w:r>
          </w:p>
          <w:p w14:paraId="5FB3066D" w14:textId="4D732C02" w:rsidR="00E448C7" w:rsidRPr="0050477A" w:rsidRDefault="003E08F5" w:rsidP="003E08F5">
            <w:pPr>
              <w:jc w:val="center"/>
              <w:rPr>
                <w:rFonts w:ascii="書法中楷（注音一）" w:eastAsia="書法中楷（注音一）"/>
                <w:b/>
                <w:color w:val="0066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(美勞</w:t>
            </w:r>
            <w:r w:rsidRPr="0050477A">
              <w:rPr>
                <w:rFonts w:ascii="書法中楷（破音二）" w:eastAsia="書法中楷（破音二）" w:hint="eastAsia"/>
                <w:b/>
                <w:color w:val="006600"/>
                <w:sz w:val="36"/>
                <w:szCs w:val="36"/>
              </w:rPr>
              <w:t>教</w:t>
            </w:r>
            <w:r w:rsidRPr="0050477A">
              <w:rPr>
                <w:rFonts w:ascii="書法中楷（注音一）" w:eastAsia="書法中楷（注音一）" w:hint="eastAsia"/>
                <w:b/>
                <w:color w:val="006600"/>
                <w:sz w:val="36"/>
                <w:szCs w:val="36"/>
              </w:rPr>
              <w:t>室)</w:t>
            </w:r>
          </w:p>
        </w:tc>
      </w:tr>
    </w:tbl>
    <w:tbl>
      <w:tblPr>
        <w:tblpPr w:leftFromText="180" w:rightFromText="180" w:vertAnchor="text" w:horzAnchor="margin" w:tblpY="693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3"/>
        <w:gridCol w:w="3608"/>
        <w:gridCol w:w="4258"/>
        <w:gridCol w:w="4013"/>
      </w:tblGrid>
      <w:tr w:rsidR="0050477A" w:rsidRPr="0050477A" w14:paraId="0C45ACA5" w14:textId="77777777" w:rsidTr="00252CE2">
        <w:trPr>
          <w:cantSplit/>
          <w:trHeight w:val="422"/>
        </w:trPr>
        <w:tc>
          <w:tcPr>
            <w:tcW w:w="15192" w:type="dxa"/>
            <w:gridSpan w:val="4"/>
          </w:tcPr>
          <w:p w14:paraId="111C7874" w14:textId="77777777" w:rsidR="0050477A" w:rsidRPr="0050477A" w:rsidRDefault="0050477A" w:rsidP="0050477A">
            <w:pPr>
              <w:ind w:rightChars="-52" w:right="-125"/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科任授課項目與</w:t>
            </w:r>
            <w:r w:rsidRPr="0050477A">
              <w:rPr>
                <w:rFonts w:ascii="書法中楷（破音二）" w:eastAsia="書法中楷（破音二）" w:hint="eastAsia"/>
                <w:sz w:val="36"/>
                <w:szCs w:val="36"/>
              </w:rPr>
              <w:t>教</w:t>
            </w: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師</w:t>
            </w:r>
          </w:p>
        </w:tc>
      </w:tr>
      <w:tr w:rsidR="0050477A" w:rsidRPr="0050477A" w14:paraId="5793325D" w14:textId="77777777" w:rsidTr="00252CE2">
        <w:trPr>
          <w:trHeight w:val="422"/>
        </w:trPr>
        <w:tc>
          <w:tcPr>
            <w:tcW w:w="3313" w:type="dxa"/>
          </w:tcPr>
          <w:p w14:paraId="67FCF9C0" w14:textId="77777777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科目或領域</w:t>
            </w:r>
          </w:p>
        </w:tc>
        <w:tc>
          <w:tcPr>
            <w:tcW w:w="3608" w:type="dxa"/>
            <w:tcBorders>
              <w:right w:val="double" w:sz="12" w:space="0" w:color="auto"/>
            </w:tcBorders>
          </w:tcPr>
          <w:p w14:paraId="6F062359" w14:textId="77777777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任課</w:t>
            </w:r>
            <w:r w:rsidRPr="0050477A">
              <w:rPr>
                <w:rFonts w:ascii="書法中楷（破音二）" w:eastAsia="書法中楷（破音二）" w:hint="eastAsia"/>
                <w:sz w:val="36"/>
                <w:szCs w:val="36"/>
              </w:rPr>
              <w:t>教</w:t>
            </w: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師</w:t>
            </w:r>
          </w:p>
        </w:tc>
        <w:tc>
          <w:tcPr>
            <w:tcW w:w="4258" w:type="dxa"/>
            <w:tcBorders>
              <w:left w:val="double" w:sz="12" w:space="0" w:color="auto"/>
            </w:tcBorders>
          </w:tcPr>
          <w:p w14:paraId="5986FD0D" w14:textId="77777777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科目或領域</w:t>
            </w:r>
          </w:p>
        </w:tc>
        <w:tc>
          <w:tcPr>
            <w:tcW w:w="4010" w:type="dxa"/>
          </w:tcPr>
          <w:p w14:paraId="2AA6AEF8" w14:textId="77777777" w:rsidR="0050477A" w:rsidRPr="0050477A" w:rsidRDefault="0050477A" w:rsidP="0050477A">
            <w:pPr>
              <w:ind w:rightChars="-52" w:right="-125"/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任課</w:t>
            </w:r>
            <w:r w:rsidRPr="0050477A">
              <w:rPr>
                <w:rFonts w:ascii="書法中楷（破音二）" w:eastAsia="書法中楷（破音二）" w:hint="eastAsia"/>
                <w:sz w:val="36"/>
                <w:szCs w:val="36"/>
              </w:rPr>
              <w:t>教</w:t>
            </w: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師</w:t>
            </w:r>
          </w:p>
        </w:tc>
      </w:tr>
      <w:tr w:rsidR="0050477A" w:rsidRPr="0050477A" w14:paraId="0E4DB5B8" w14:textId="77777777" w:rsidTr="00252CE2">
        <w:trPr>
          <w:trHeight w:val="422"/>
        </w:trPr>
        <w:tc>
          <w:tcPr>
            <w:tcW w:w="3313" w:type="dxa"/>
            <w:vAlign w:val="center"/>
          </w:tcPr>
          <w:p w14:paraId="4500048F" w14:textId="77777777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color w:val="000000" w:themeColor="text1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>音</w:t>
            </w:r>
            <w:r w:rsidRPr="0050477A">
              <w:rPr>
                <w:rFonts w:ascii="書法中楷（破音二）" w:eastAsia="書法中楷（破音二）" w:hint="eastAsia"/>
                <w:color w:val="000000" w:themeColor="text1"/>
                <w:sz w:val="36"/>
                <w:szCs w:val="36"/>
              </w:rPr>
              <w:t>樂</w:t>
            </w:r>
          </w:p>
        </w:tc>
        <w:tc>
          <w:tcPr>
            <w:tcW w:w="3608" w:type="dxa"/>
            <w:tcBorders>
              <w:right w:val="double" w:sz="12" w:space="0" w:color="auto"/>
            </w:tcBorders>
            <w:vAlign w:val="center"/>
          </w:tcPr>
          <w:p w14:paraId="2CBBB592" w14:textId="65E602EC" w:rsidR="0050477A" w:rsidRPr="0050477A" w:rsidRDefault="00252CE2" w:rsidP="0050477A">
            <w:pPr>
              <w:jc w:val="center"/>
              <w:rPr>
                <w:rFonts w:ascii="書法中楷（注音一）" w:eastAsia="書法中楷（注音一）"/>
                <w:color w:val="000000" w:themeColor="text1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sz w:val="36"/>
                <w:szCs w:val="36"/>
              </w:rPr>
              <w:t>田昭信</w:t>
            </w:r>
          </w:p>
        </w:tc>
        <w:tc>
          <w:tcPr>
            <w:tcW w:w="4258" w:type="dxa"/>
            <w:tcBorders>
              <w:left w:val="double" w:sz="12" w:space="0" w:color="auto"/>
            </w:tcBorders>
            <w:vAlign w:val="center"/>
          </w:tcPr>
          <w:p w14:paraId="383170CA" w14:textId="77777777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color w:val="000000" w:themeColor="text1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>彈性</w:t>
            </w:r>
          </w:p>
        </w:tc>
        <w:tc>
          <w:tcPr>
            <w:tcW w:w="4010" w:type="dxa"/>
            <w:vAlign w:val="center"/>
          </w:tcPr>
          <w:p w14:paraId="5BC0CB8D" w14:textId="63B3090D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 xml:space="preserve"> </w:t>
            </w:r>
            <w:r w:rsidR="00580427" w:rsidRPr="00580427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>謝嘉華</w:t>
            </w:r>
          </w:p>
        </w:tc>
      </w:tr>
      <w:tr w:rsidR="0050477A" w:rsidRPr="0050477A" w14:paraId="4FA9CD3E" w14:textId="77777777" w:rsidTr="00252CE2">
        <w:trPr>
          <w:trHeight w:val="404"/>
        </w:trPr>
        <w:tc>
          <w:tcPr>
            <w:tcW w:w="3313" w:type="dxa"/>
            <w:vAlign w:val="center"/>
          </w:tcPr>
          <w:p w14:paraId="564110FC" w14:textId="77777777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color w:val="000000" w:themeColor="text1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>體育</w:t>
            </w:r>
          </w:p>
        </w:tc>
        <w:tc>
          <w:tcPr>
            <w:tcW w:w="3608" w:type="dxa"/>
            <w:tcBorders>
              <w:right w:val="double" w:sz="12" w:space="0" w:color="auto"/>
            </w:tcBorders>
            <w:vAlign w:val="center"/>
          </w:tcPr>
          <w:p w14:paraId="193575C8" w14:textId="38591B78" w:rsidR="0050477A" w:rsidRPr="0050477A" w:rsidRDefault="00580427" w:rsidP="00580427">
            <w:pPr>
              <w:jc w:val="center"/>
              <w:rPr>
                <w:rFonts w:ascii="書法中楷（注音一）" w:eastAsia="書法中楷（注音一）"/>
                <w:color w:val="000000" w:themeColor="text1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廖育鋒</w:t>
            </w:r>
          </w:p>
        </w:tc>
        <w:tc>
          <w:tcPr>
            <w:tcW w:w="4258" w:type="dxa"/>
            <w:tcBorders>
              <w:left w:val="double" w:sz="12" w:space="0" w:color="auto"/>
            </w:tcBorders>
            <w:vAlign w:val="center"/>
          </w:tcPr>
          <w:p w14:paraId="32F43227" w14:textId="77777777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color w:val="000000" w:themeColor="text1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>校本</w:t>
            </w:r>
          </w:p>
        </w:tc>
        <w:tc>
          <w:tcPr>
            <w:tcW w:w="4010" w:type="dxa"/>
            <w:vAlign w:val="center"/>
          </w:tcPr>
          <w:p w14:paraId="5D34DA5B" w14:textId="08534158" w:rsidR="0050477A" w:rsidRPr="0050477A" w:rsidRDefault="00580427" w:rsidP="0050477A">
            <w:pPr>
              <w:ind w:rightChars="-52" w:right="-125"/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80427">
              <w:rPr>
                <w:rFonts w:ascii="書法中楷（注音一）" w:eastAsia="書法中楷（注音一）" w:hint="eastAsia"/>
                <w:sz w:val="36"/>
                <w:szCs w:val="36"/>
              </w:rPr>
              <w:t>呂</w:t>
            </w:r>
            <w:r w:rsidRPr="00095430">
              <w:rPr>
                <w:rFonts w:ascii="書法中楷（破音二）" w:eastAsia="書法中楷（破音二）" w:hint="eastAsia"/>
                <w:sz w:val="36"/>
                <w:szCs w:val="36"/>
              </w:rPr>
              <w:t>勁</w:t>
            </w:r>
            <w:r w:rsidRPr="00580427">
              <w:rPr>
                <w:rFonts w:ascii="書法中楷（注音一）" w:eastAsia="書法中楷（注音一）" w:hint="eastAsia"/>
                <w:sz w:val="36"/>
                <w:szCs w:val="36"/>
              </w:rPr>
              <w:t>融</w:t>
            </w:r>
          </w:p>
        </w:tc>
      </w:tr>
      <w:tr w:rsidR="0050477A" w:rsidRPr="0050477A" w14:paraId="09FFA10C" w14:textId="77777777" w:rsidTr="00252CE2">
        <w:trPr>
          <w:trHeight w:val="422"/>
        </w:trPr>
        <w:tc>
          <w:tcPr>
            <w:tcW w:w="3313" w:type="dxa"/>
            <w:vAlign w:val="center"/>
          </w:tcPr>
          <w:p w14:paraId="4033AADA" w14:textId="694C1E6C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體育</w:t>
            </w:r>
            <w:r w:rsidR="00580427" w:rsidRPr="00580427">
              <w:rPr>
                <w:rFonts w:ascii="書法中楷（注音一）" w:eastAsia="書法中楷（注音一）" w:hint="eastAsia"/>
                <w:sz w:val="36"/>
                <w:szCs w:val="36"/>
              </w:rPr>
              <w:t>(一二)</w:t>
            </w:r>
          </w:p>
        </w:tc>
        <w:tc>
          <w:tcPr>
            <w:tcW w:w="3608" w:type="dxa"/>
            <w:tcBorders>
              <w:right w:val="double" w:sz="12" w:space="0" w:color="auto"/>
            </w:tcBorders>
            <w:vAlign w:val="center"/>
          </w:tcPr>
          <w:p w14:paraId="192E332E" w14:textId="5B214106" w:rsidR="0050477A" w:rsidRPr="0050477A" w:rsidRDefault="00580427" w:rsidP="0050477A">
            <w:pPr>
              <w:ind w:rightChars="-52" w:right="-125"/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80427">
              <w:rPr>
                <w:rFonts w:ascii="書法中楷（注音一）" w:eastAsia="書法中楷（注音一）" w:hint="eastAsia"/>
                <w:sz w:val="36"/>
                <w:szCs w:val="36"/>
              </w:rPr>
              <w:t>謝嘉華</w:t>
            </w:r>
          </w:p>
        </w:tc>
        <w:tc>
          <w:tcPr>
            <w:tcW w:w="4258" w:type="dxa"/>
            <w:tcBorders>
              <w:left w:val="double" w:sz="12" w:space="0" w:color="auto"/>
            </w:tcBorders>
            <w:vAlign w:val="center"/>
          </w:tcPr>
          <w:p w14:paraId="1C6E3837" w14:textId="77777777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color w:val="FF0000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color w:val="000000" w:themeColor="text1"/>
                <w:sz w:val="36"/>
                <w:szCs w:val="36"/>
              </w:rPr>
              <w:t>健康</w:t>
            </w:r>
          </w:p>
        </w:tc>
        <w:tc>
          <w:tcPr>
            <w:tcW w:w="4010" w:type="dxa"/>
            <w:vAlign w:val="center"/>
          </w:tcPr>
          <w:p w14:paraId="4B6F5AEA" w14:textId="29215B4E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 xml:space="preserve"> </w:t>
            </w:r>
            <w:r w:rsidR="00580427" w:rsidRPr="00580427">
              <w:rPr>
                <w:rFonts w:ascii="書法中楷（注音一）" w:eastAsia="書法中楷（注音一）" w:hint="eastAsia"/>
                <w:sz w:val="36"/>
                <w:szCs w:val="36"/>
              </w:rPr>
              <w:t>呂</w:t>
            </w:r>
            <w:r w:rsidR="00580427" w:rsidRPr="00095430">
              <w:rPr>
                <w:rFonts w:ascii="書法中楷（破音二）" w:eastAsia="書法中楷（破音二）" w:hint="eastAsia"/>
                <w:sz w:val="36"/>
                <w:szCs w:val="36"/>
              </w:rPr>
              <w:t>勁</w:t>
            </w:r>
            <w:r w:rsidR="00580427" w:rsidRPr="00580427">
              <w:rPr>
                <w:rFonts w:ascii="書法中楷（注音一）" w:eastAsia="書法中楷（注音一）" w:hint="eastAsia"/>
                <w:sz w:val="36"/>
                <w:szCs w:val="36"/>
              </w:rPr>
              <w:t>融</w:t>
            </w:r>
          </w:p>
        </w:tc>
      </w:tr>
      <w:tr w:rsidR="0050477A" w:rsidRPr="0050477A" w14:paraId="610C28A8" w14:textId="77777777" w:rsidTr="00252CE2">
        <w:trPr>
          <w:trHeight w:val="404"/>
        </w:trPr>
        <w:tc>
          <w:tcPr>
            <w:tcW w:w="3313" w:type="dxa"/>
            <w:vAlign w:val="center"/>
          </w:tcPr>
          <w:p w14:paraId="2ED1FB43" w14:textId="77777777" w:rsidR="0050477A" w:rsidRPr="0050477A" w:rsidRDefault="0050477A" w:rsidP="0050477A">
            <w:pPr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 w:rsidRPr="0050477A">
              <w:rPr>
                <w:rFonts w:ascii="書法中楷（注音一）" w:eastAsia="書法中楷（注音一）" w:hint="eastAsia"/>
                <w:sz w:val="36"/>
                <w:szCs w:val="36"/>
              </w:rPr>
              <w:t>閩南語</w:t>
            </w:r>
          </w:p>
        </w:tc>
        <w:tc>
          <w:tcPr>
            <w:tcW w:w="3608" w:type="dxa"/>
            <w:tcBorders>
              <w:right w:val="double" w:sz="12" w:space="0" w:color="auto"/>
            </w:tcBorders>
            <w:vAlign w:val="center"/>
          </w:tcPr>
          <w:p w14:paraId="48A11221" w14:textId="7CB89646" w:rsidR="0050477A" w:rsidRPr="0050477A" w:rsidRDefault="00DE40B0" w:rsidP="0050477A">
            <w:pPr>
              <w:ind w:rightChars="-52" w:right="-125"/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  <w:r>
              <w:rPr>
                <w:rFonts w:ascii="書法中楷（注音一）" w:eastAsia="書法中楷（注音一）" w:hint="eastAsia"/>
                <w:sz w:val="36"/>
                <w:szCs w:val="36"/>
              </w:rPr>
              <w:t>陳雅芬</w:t>
            </w:r>
          </w:p>
        </w:tc>
        <w:tc>
          <w:tcPr>
            <w:tcW w:w="4258" w:type="dxa"/>
            <w:tcBorders>
              <w:left w:val="double" w:sz="12" w:space="0" w:color="auto"/>
            </w:tcBorders>
            <w:vAlign w:val="center"/>
          </w:tcPr>
          <w:p w14:paraId="66415F31" w14:textId="77777777" w:rsidR="0050477A" w:rsidRPr="0050477A" w:rsidRDefault="0050477A" w:rsidP="0050477A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</w:tc>
        <w:tc>
          <w:tcPr>
            <w:tcW w:w="4010" w:type="dxa"/>
            <w:vAlign w:val="center"/>
          </w:tcPr>
          <w:p w14:paraId="74EDC785" w14:textId="77777777" w:rsidR="0050477A" w:rsidRPr="0050477A" w:rsidRDefault="0050477A" w:rsidP="0050477A">
            <w:pPr>
              <w:ind w:rightChars="-52" w:right="-125"/>
              <w:jc w:val="center"/>
              <w:rPr>
                <w:rFonts w:ascii="書法中楷（注音一）" w:eastAsia="書法中楷（注音一）"/>
                <w:sz w:val="36"/>
                <w:szCs w:val="36"/>
              </w:rPr>
            </w:pPr>
          </w:p>
        </w:tc>
      </w:tr>
    </w:tbl>
    <w:p w14:paraId="3EEBB327" w14:textId="77777777" w:rsidR="00BB37E2" w:rsidRPr="009470E6" w:rsidRDefault="00BB37E2" w:rsidP="00CB38D9">
      <w:pPr>
        <w:rPr>
          <w:rFonts w:ascii="書法中楷（注音一）" w:eastAsia="書法中楷（注音一）"/>
          <w:sz w:val="36"/>
          <w:szCs w:val="36"/>
        </w:rPr>
      </w:pPr>
    </w:p>
    <w:sectPr w:rsidR="00BB37E2" w:rsidRPr="009470E6" w:rsidSect="00252CE2">
      <w:pgSz w:w="16839" w:h="23814" w:code="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28DE6" w14:textId="77777777" w:rsidR="00C9760F" w:rsidRDefault="00C9760F" w:rsidP="00CE4CF0">
      <w:r>
        <w:separator/>
      </w:r>
    </w:p>
  </w:endnote>
  <w:endnote w:type="continuationSeparator" w:id="0">
    <w:p w14:paraId="7B5ABC2E" w14:textId="77777777" w:rsidR="00C9760F" w:rsidRDefault="00C9760F" w:rsidP="00CE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0313" w14:textId="77777777" w:rsidR="00C9760F" w:rsidRDefault="00C9760F" w:rsidP="00CE4CF0">
      <w:r>
        <w:separator/>
      </w:r>
    </w:p>
  </w:footnote>
  <w:footnote w:type="continuationSeparator" w:id="0">
    <w:p w14:paraId="6D58DBB4" w14:textId="77777777" w:rsidR="00C9760F" w:rsidRDefault="00C9760F" w:rsidP="00CE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E2"/>
    <w:rsid w:val="0000085D"/>
    <w:rsid w:val="00007583"/>
    <w:rsid w:val="000258CF"/>
    <w:rsid w:val="00054F38"/>
    <w:rsid w:val="000565AA"/>
    <w:rsid w:val="00057D59"/>
    <w:rsid w:val="00095430"/>
    <w:rsid w:val="00097613"/>
    <w:rsid w:val="000B2877"/>
    <w:rsid w:val="000B3AA0"/>
    <w:rsid w:val="000D1453"/>
    <w:rsid w:val="000E52F2"/>
    <w:rsid w:val="000F209A"/>
    <w:rsid w:val="000F7C69"/>
    <w:rsid w:val="00156611"/>
    <w:rsid w:val="00174206"/>
    <w:rsid w:val="00231C21"/>
    <w:rsid w:val="00247943"/>
    <w:rsid w:val="0025110A"/>
    <w:rsid w:val="00252CE2"/>
    <w:rsid w:val="002A79EE"/>
    <w:rsid w:val="002B7223"/>
    <w:rsid w:val="002D4FBC"/>
    <w:rsid w:val="002E60D2"/>
    <w:rsid w:val="00340F82"/>
    <w:rsid w:val="00374486"/>
    <w:rsid w:val="00392FEF"/>
    <w:rsid w:val="003970F3"/>
    <w:rsid w:val="003A63C0"/>
    <w:rsid w:val="003E08F5"/>
    <w:rsid w:val="00400451"/>
    <w:rsid w:val="00402A89"/>
    <w:rsid w:val="00427D74"/>
    <w:rsid w:val="00455E15"/>
    <w:rsid w:val="004626F8"/>
    <w:rsid w:val="0046564C"/>
    <w:rsid w:val="004D5103"/>
    <w:rsid w:val="0050477A"/>
    <w:rsid w:val="00524F7C"/>
    <w:rsid w:val="005523AA"/>
    <w:rsid w:val="0055691D"/>
    <w:rsid w:val="00580427"/>
    <w:rsid w:val="005965B0"/>
    <w:rsid w:val="005977F9"/>
    <w:rsid w:val="005A1470"/>
    <w:rsid w:val="005A657C"/>
    <w:rsid w:val="005B2CFD"/>
    <w:rsid w:val="005D2585"/>
    <w:rsid w:val="005E626D"/>
    <w:rsid w:val="00642DA0"/>
    <w:rsid w:val="00681C46"/>
    <w:rsid w:val="006913B3"/>
    <w:rsid w:val="006A1513"/>
    <w:rsid w:val="006A57DF"/>
    <w:rsid w:val="006B2191"/>
    <w:rsid w:val="006C5911"/>
    <w:rsid w:val="006E0A89"/>
    <w:rsid w:val="006E3D91"/>
    <w:rsid w:val="006E5ECD"/>
    <w:rsid w:val="00707E35"/>
    <w:rsid w:val="00751F3F"/>
    <w:rsid w:val="00762DBE"/>
    <w:rsid w:val="00782D48"/>
    <w:rsid w:val="007E032B"/>
    <w:rsid w:val="007E6715"/>
    <w:rsid w:val="007F3524"/>
    <w:rsid w:val="007F370E"/>
    <w:rsid w:val="007F4895"/>
    <w:rsid w:val="008138DB"/>
    <w:rsid w:val="008B0B43"/>
    <w:rsid w:val="008E60F9"/>
    <w:rsid w:val="008F03DD"/>
    <w:rsid w:val="0092347D"/>
    <w:rsid w:val="009327BB"/>
    <w:rsid w:val="0093756F"/>
    <w:rsid w:val="009470E6"/>
    <w:rsid w:val="00973C84"/>
    <w:rsid w:val="009975D0"/>
    <w:rsid w:val="009E2262"/>
    <w:rsid w:val="009E6062"/>
    <w:rsid w:val="00A15117"/>
    <w:rsid w:val="00A21F68"/>
    <w:rsid w:val="00A61940"/>
    <w:rsid w:val="00A6670B"/>
    <w:rsid w:val="00A77706"/>
    <w:rsid w:val="00B13D7C"/>
    <w:rsid w:val="00B45D82"/>
    <w:rsid w:val="00B46E52"/>
    <w:rsid w:val="00B53900"/>
    <w:rsid w:val="00B96184"/>
    <w:rsid w:val="00BB37E2"/>
    <w:rsid w:val="00BD1F7F"/>
    <w:rsid w:val="00BD57BF"/>
    <w:rsid w:val="00BD6D40"/>
    <w:rsid w:val="00BE43EE"/>
    <w:rsid w:val="00BF0713"/>
    <w:rsid w:val="00BF09BD"/>
    <w:rsid w:val="00C0317C"/>
    <w:rsid w:val="00C04157"/>
    <w:rsid w:val="00C17723"/>
    <w:rsid w:val="00C24B2A"/>
    <w:rsid w:val="00C422B1"/>
    <w:rsid w:val="00C45236"/>
    <w:rsid w:val="00C9760F"/>
    <w:rsid w:val="00CB38D9"/>
    <w:rsid w:val="00CE4CF0"/>
    <w:rsid w:val="00D06169"/>
    <w:rsid w:val="00D27560"/>
    <w:rsid w:val="00D54C96"/>
    <w:rsid w:val="00D939D9"/>
    <w:rsid w:val="00DC6399"/>
    <w:rsid w:val="00DE40B0"/>
    <w:rsid w:val="00E41E7A"/>
    <w:rsid w:val="00E448C7"/>
    <w:rsid w:val="00E62028"/>
    <w:rsid w:val="00E87659"/>
    <w:rsid w:val="00EA06F5"/>
    <w:rsid w:val="00EF7CE2"/>
    <w:rsid w:val="00F32B39"/>
    <w:rsid w:val="00F877CB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688406"/>
  <w15:docId w15:val="{FB9D369E-7233-43B3-B445-6AF5B632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E4CF0"/>
    <w:rPr>
      <w:rFonts w:eastAsia="標楷體"/>
      <w:kern w:val="2"/>
    </w:rPr>
  </w:style>
  <w:style w:type="paragraph" w:styleId="a5">
    <w:name w:val="footer"/>
    <w:basedOn w:val="a"/>
    <w:link w:val="a6"/>
    <w:rsid w:val="00CE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E4CF0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253</Characters>
  <Application>Microsoft Office Word</Application>
  <DocSecurity>0</DocSecurity>
  <Lines>2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嘉義縣太保市安東國民小學九十學年度二年甲班日課表</dc:title>
  <dc:subject/>
  <dc:creator>郭洲田</dc:creator>
  <cp:keywords/>
  <dc:description/>
  <cp:lastModifiedBy>USER</cp:lastModifiedBy>
  <cp:revision>4</cp:revision>
  <cp:lastPrinted>2011-08-30T16:03:00Z</cp:lastPrinted>
  <dcterms:created xsi:type="dcterms:W3CDTF">2024-02-16T01:30:00Z</dcterms:created>
  <dcterms:modified xsi:type="dcterms:W3CDTF">2024-02-19T06:09:00Z</dcterms:modified>
</cp:coreProperties>
</file>