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46" w:rsidRDefault="00280F46" w:rsidP="00280F46">
      <w:pPr>
        <w:ind w:firstLineChars="30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</w:t>
      </w:r>
      <w:r w:rsidR="00793498">
        <w:rPr>
          <w:rFonts w:asciiTheme="majorEastAsia" w:eastAsiaTheme="majorEastAsia" w:hAnsiTheme="majorEastAsia" w:hint="eastAsia"/>
        </w:rPr>
        <w:t xml:space="preserve">觀察樹葉的奧秘              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   二甲  林義偉</w:t>
      </w:r>
    </w:p>
    <w:p w:rsidR="00280F46" w:rsidRDefault="00280F46" w:rsidP="00280F46">
      <w:pPr>
        <w:ind w:firstLineChars="30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校園裡有好多植物!老師教我們認識一種叫樟樹的植物，觀察樟樹上葉子的樣子，並地上的落葉，老師要我們發現他們有什麼不同?</w:t>
      </w:r>
    </w:p>
    <w:p w:rsidR="00280F46" w:rsidRDefault="00280F46" w:rsidP="00280F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我們將兩片葉子帶進教室，我仔仔細細地畫下他的樣子，我發現他們顏色不一樣，我也觀察到葉子上有一條條的紋路，老師說那叫葉脈，</w:t>
      </w:r>
      <w:r w:rsidRPr="002D6D35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當我要描繪落葉時，用手指壓著葉子，落葉的邊緣輕易的裂開了，倒是剛摘下的新鮮葉子很有彈性，還散發出一股很特別的味道，老師說那味道蟲蟲不喜歡，所以用樟樹做成的樟腦丸可以用來驅蟲，這真是有趣呀!</w:t>
      </w:r>
    </w:p>
    <w:p w:rsidR="00280F46" w:rsidRDefault="00280F46" w:rsidP="00280F46">
      <w:pPr>
        <w:rPr>
          <w:rFonts w:ascii="標楷體" w:eastAsia="標楷體" w:hAnsi="標楷體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很開心今天認識了樟樹的葉子，知道樟樹的神奇用處，發現大自然真是很奇妙，有很多奧秘的知識等待我去發掘!</w:t>
      </w:r>
    </w:p>
    <w:p w:rsidR="005C1B9D" w:rsidRPr="00280F46" w:rsidRDefault="005C1B9D"/>
    <w:sectPr w:rsidR="005C1B9D" w:rsidRPr="00280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6"/>
    <w:rsid w:val="00280F46"/>
    <w:rsid w:val="005C1B9D"/>
    <w:rsid w:val="007377A9"/>
    <w:rsid w:val="007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F2A4"/>
  <w15:chartTrackingRefBased/>
  <w15:docId w15:val="{769818F0-FF5F-45B5-813B-0F6252D2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2022-10-24T05:56:00Z</dcterms:created>
  <dcterms:modified xsi:type="dcterms:W3CDTF">2023-04-24T03:27:00Z</dcterms:modified>
</cp:coreProperties>
</file>