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F3" w:rsidRDefault="004147EF" w:rsidP="002A1EC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 w:val="72"/>
          <w:szCs w:val="72"/>
        </w:rPr>
        <w:drawing>
          <wp:inline distT="0" distB="0" distL="0" distR="0" wp14:anchorId="1991EF9A" wp14:editId="0EA19F12">
            <wp:extent cx="9744075" cy="1074420"/>
            <wp:effectExtent l="0" t="0" r="28575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304F9" w:rsidRPr="00DD7C08" w:rsidRDefault="005601D6" w:rsidP="002A1ECD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9602AE3" wp14:editId="295A2CE5">
                <wp:simplePos x="0" y="0"/>
                <wp:positionH relativeFrom="column">
                  <wp:posOffset>-8343900</wp:posOffset>
                </wp:positionH>
                <wp:positionV relativeFrom="paragraph">
                  <wp:posOffset>5774055</wp:posOffset>
                </wp:positionV>
                <wp:extent cx="8260080" cy="457200"/>
                <wp:effectExtent l="0" t="0" r="762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1D6" w:rsidRPr="005601D6" w:rsidRDefault="005601D6" w:rsidP="005601D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5601D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班級:</w:t>
                            </w:r>
                            <w:r w:rsidRPr="005601D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六甲</w:t>
                            </w:r>
                            <w:r w:rsidRPr="005601D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座號: </w:t>
                            </w:r>
                            <w:r w:rsidRPr="005601D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 w:rsidRPr="005601D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姓名: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602AE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57pt;margin-top:454.65pt;width:650.4pt;height:36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" fillcolor="white [3201]" stroked="f" strokeweight=".5pt">
                <v:textbox>
                  <w:txbxContent>
                    <w:p w:rsidR="005601D6" w:rsidRPr="005601D6" w:rsidRDefault="005601D6" w:rsidP="005601D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5601D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班級:</w:t>
                      </w:r>
                      <w:r w:rsidRPr="005601D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>六甲</w:t>
                      </w:r>
                      <w:r w:rsidRPr="005601D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座號: </w:t>
                      </w:r>
                      <w:r w:rsidRPr="005601D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 w:rsidRPr="005601D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姓名: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F084A">
        <w:rPr>
          <w:rFonts w:ascii="標楷體" w:eastAsia="標楷體" w:hAnsi="標楷體" w:hint="eastAsia"/>
          <w:noProof/>
          <w:sz w:val="72"/>
          <w:szCs w:val="72"/>
        </w:rPr>
        <w:drawing>
          <wp:inline distT="0" distB="0" distL="0" distR="0" wp14:anchorId="21985490" wp14:editId="6BF0CF28">
            <wp:extent cx="5686425" cy="4213860"/>
            <wp:effectExtent l="0" t="38100" r="0" b="5334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9A4127">
        <w:rPr>
          <w:rFonts w:ascii="標楷體" w:eastAsia="標楷體" w:hAnsi="標楷體" w:hint="eastAsia"/>
          <w:sz w:val="72"/>
          <w:szCs w:val="72"/>
        </w:rPr>
        <w:t xml:space="preserve">  </w:t>
      </w:r>
      <w:r w:rsidR="00FC3874">
        <w:rPr>
          <w:rFonts w:ascii="標楷體" w:eastAsia="標楷體" w:hAnsi="標楷體" w:hint="eastAsia"/>
          <w:noProof/>
          <w:sz w:val="72"/>
          <w:szCs w:val="72"/>
        </w:rPr>
        <w:drawing>
          <wp:inline distT="0" distB="0" distL="0" distR="0" wp14:anchorId="3C8DBF77" wp14:editId="24F6FEDA">
            <wp:extent cx="3261360" cy="4366260"/>
            <wp:effectExtent l="0" t="38100" r="0" b="1524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9A4127">
        <w:rPr>
          <w:rFonts w:ascii="標楷體" w:eastAsia="標楷體" w:hAnsi="標楷體" w:hint="eastAsia"/>
          <w:sz w:val="72"/>
          <w:szCs w:val="72"/>
        </w:rPr>
        <w:t xml:space="preserve">         </w:t>
      </w:r>
      <w:bookmarkStart w:id="0" w:name="_GoBack"/>
      <w:r w:rsidR="009F753A">
        <w:rPr>
          <w:rFonts w:ascii="標楷體" w:eastAsia="標楷體" w:hAnsi="標楷體" w:hint="eastAsia"/>
          <w:noProof/>
          <w:sz w:val="72"/>
          <w:szCs w:val="72"/>
        </w:rPr>
        <w:drawing>
          <wp:inline distT="0" distB="0" distL="0" distR="0" wp14:anchorId="781F146C" wp14:editId="5B5F6486">
            <wp:extent cx="8915400" cy="1181100"/>
            <wp:effectExtent l="38100" t="0" r="19050" b="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bookmarkEnd w:id="0"/>
      <w:r w:rsidR="009A4127" w:rsidRPr="009A4127">
        <w:rPr>
          <w:rFonts w:ascii="標楷體" w:eastAsia="標楷體" w:hAnsi="標楷體" w:hint="eastAsia"/>
          <w:sz w:val="72"/>
          <w:szCs w:val="72"/>
        </w:rPr>
        <w:t xml:space="preserve">  </w:t>
      </w:r>
      <w:r w:rsidR="009A4127">
        <w:rPr>
          <w:rFonts w:ascii="標楷體" w:eastAsia="標楷體" w:hAnsi="標楷體" w:hint="eastAsia"/>
          <w:sz w:val="72"/>
          <w:szCs w:val="72"/>
        </w:rPr>
        <w:t xml:space="preserve"> </w:t>
      </w:r>
    </w:p>
    <w:sectPr w:rsidR="00C304F9" w:rsidRPr="00DD7C08" w:rsidSect="004E4143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22" w:rsidRDefault="00F92922" w:rsidP="00F92922">
      <w:r>
        <w:separator/>
      </w:r>
    </w:p>
  </w:endnote>
  <w:endnote w:type="continuationSeparator" w:id="0">
    <w:p w:rsidR="00F92922" w:rsidRDefault="00F92922" w:rsidP="00F9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22" w:rsidRDefault="00F92922" w:rsidP="00F92922">
      <w:r>
        <w:separator/>
      </w:r>
    </w:p>
  </w:footnote>
  <w:footnote w:type="continuationSeparator" w:id="0">
    <w:p w:rsidR="00F92922" w:rsidRDefault="00F92922" w:rsidP="00F9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03DA"/>
    <w:multiLevelType w:val="hybridMultilevel"/>
    <w:tmpl w:val="7DD49EB6"/>
    <w:lvl w:ilvl="0" w:tplc="17EE83A6">
      <w:start w:val="1"/>
      <w:numFmt w:val="taiwaneseCountingThousand"/>
      <w:lvlText w:val="%1、"/>
      <w:lvlJc w:val="left"/>
      <w:pPr>
        <w:ind w:left="1440" w:hanging="1440"/>
      </w:pPr>
      <w:rPr>
        <w:rFonts w:hint="default"/>
        <w:sz w:val="7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F9"/>
    <w:rsid w:val="000A535C"/>
    <w:rsid w:val="001028D3"/>
    <w:rsid w:val="00186D0C"/>
    <w:rsid w:val="002A1ECD"/>
    <w:rsid w:val="002C68FF"/>
    <w:rsid w:val="0039489F"/>
    <w:rsid w:val="004147EF"/>
    <w:rsid w:val="00435532"/>
    <w:rsid w:val="004B3E41"/>
    <w:rsid w:val="004E4143"/>
    <w:rsid w:val="005078CC"/>
    <w:rsid w:val="005601D6"/>
    <w:rsid w:val="00573164"/>
    <w:rsid w:val="005B1673"/>
    <w:rsid w:val="005D108C"/>
    <w:rsid w:val="005E0DCA"/>
    <w:rsid w:val="00612D2B"/>
    <w:rsid w:val="0063193C"/>
    <w:rsid w:val="00666D60"/>
    <w:rsid w:val="006C34C4"/>
    <w:rsid w:val="006E3858"/>
    <w:rsid w:val="006F084A"/>
    <w:rsid w:val="007B5132"/>
    <w:rsid w:val="008517BA"/>
    <w:rsid w:val="008859C0"/>
    <w:rsid w:val="008C3D8A"/>
    <w:rsid w:val="00926202"/>
    <w:rsid w:val="00973C1C"/>
    <w:rsid w:val="009827A2"/>
    <w:rsid w:val="009A4127"/>
    <w:rsid w:val="009F753A"/>
    <w:rsid w:val="00A55001"/>
    <w:rsid w:val="00A75CAF"/>
    <w:rsid w:val="00AE42CD"/>
    <w:rsid w:val="00BB72F3"/>
    <w:rsid w:val="00BF711D"/>
    <w:rsid w:val="00C1699E"/>
    <w:rsid w:val="00C304F9"/>
    <w:rsid w:val="00D73EFB"/>
    <w:rsid w:val="00DD7C08"/>
    <w:rsid w:val="00E44A82"/>
    <w:rsid w:val="00E959DA"/>
    <w:rsid w:val="00F73619"/>
    <w:rsid w:val="00F92922"/>
    <w:rsid w:val="00FC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68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9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9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C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2C6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C68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29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2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29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ECE7BD-5F10-43D9-B05B-8B6AF0B73F7D}" type="doc">
      <dgm:prSet loTypeId="urn:microsoft.com/office/officeart/2005/8/layout/list1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AD395B0A-545C-43B5-AF72-5F6C1AC3EE6A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六  甲  班  級  閱  讀  計 畫</a:t>
          </a:r>
        </a:p>
      </dgm:t>
    </dgm:pt>
    <dgm:pt modelId="{27EF7C4C-3114-41E5-8E74-7F96BA1E664A}" type="parTrans" cxnId="{2D890FB9-DB37-46D0-9FE0-A46C157AF327}">
      <dgm:prSet/>
      <dgm:spPr/>
      <dgm:t>
        <a:bodyPr/>
        <a:lstStyle/>
        <a:p>
          <a:endParaRPr lang="zh-TW" altLang="en-US"/>
        </a:p>
      </dgm:t>
    </dgm:pt>
    <dgm:pt modelId="{B225BB27-FAE6-4A15-919D-18FB9605651E}" type="sibTrans" cxnId="{2D890FB9-DB37-46D0-9FE0-A46C157AF327}">
      <dgm:prSet/>
      <dgm:spPr/>
      <dgm:t>
        <a:bodyPr/>
        <a:lstStyle/>
        <a:p>
          <a:endParaRPr lang="zh-TW" altLang="en-US"/>
        </a:p>
      </dgm:t>
    </dgm:pt>
    <dgm:pt modelId="{67F2665E-8DC4-4554-861C-59CC62FB7803}" type="pres">
      <dgm:prSet presAssocID="{93ECE7BD-5F10-43D9-B05B-8B6AF0B73F7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6ADB40BD-8AC2-4D55-A39A-408C9D14F5D9}" type="pres">
      <dgm:prSet presAssocID="{AD395B0A-545C-43B5-AF72-5F6C1AC3EE6A}" presName="parentLin" presStyleCnt="0"/>
      <dgm:spPr/>
    </dgm:pt>
    <dgm:pt modelId="{CE3E0321-AB4C-41F2-8EB9-CECDB1D7720A}" type="pres">
      <dgm:prSet presAssocID="{AD395B0A-545C-43B5-AF72-5F6C1AC3EE6A}" presName="parentLeftMargin" presStyleLbl="node1" presStyleIdx="0" presStyleCnt="1"/>
      <dgm:spPr/>
      <dgm:t>
        <a:bodyPr/>
        <a:lstStyle/>
        <a:p>
          <a:endParaRPr lang="zh-TW" altLang="en-US"/>
        </a:p>
      </dgm:t>
    </dgm:pt>
    <dgm:pt modelId="{1047918D-1C01-4A66-8F3F-5F2043AA99CF}" type="pres">
      <dgm:prSet presAssocID="{AD395B0A-545C-43B5-AF72-5F6C1AC3EE6A}" presName="parentText" presStyleLbl="node1" presStyleIdx="0" presStyleCnt="1" custScaleX="93104" custLinFactX="9942" custLinFactNeighborX="100000" custLinFactNeighborY="-1745">
        <dgm:presLayoutVars>
          <dgm:chMax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505A73C-416A-44A8-9118-BFA54E371883}" type="pres">
      <dgm:prSet presAssocID="{AD395B0A-545C-43B5-AF72-5F6C1AC3EE6A}" presName="negativeSpace" presStyleCnt="0"/>
      <dgm:spPr/>
    </dgm:pt>
    <dgm:pt modelId="{0AF8AA4B-AE32-4815-9124-F57BB1D2FE3A}" type="pres">
      <dgm:prSet presAssocID="{AD395B0A-545C-43B5-AF72-5F6C1AC3EE6A}" presName="childText" presStyleLbl="conFgAcc1" presStyleIdx="0" presStyleCnt="1" custScaleY="64541" custLinFactNeighborX="293" custLinFactNeighborY="6245">
        <dgm:presLayoutVars>
          <dgm:bulletEnabled val="1"/>
        </dgm:presLayoutVars>
      </dgm:prSet>
      <dgm:spPr/>
    </dgm:pt>
  </dgm:ptLst>
  <dgm:cxnLst>
    <dgm:cxn modelId="{D9229AAB-11D2-4649-BBB6-333A9A7AEEA4}" type="presOf" srcId="{93ECE7BD-5F10-43D9-B05B-8B6AF0B73F7D}" destId="{67F2665E-8DC4-4554-861C-59CC62FB7803}" srcOrd="0" destOrd="0" presId="urn:microsoft.com/office/officeart/2005/8/layout/list1"/>
    <dgm:cxn modelId="{4FD828E3-0208-427D-9432-E37122D59B9C}" type="presOf" srcId="{AD395B0A-545C-43B5-AF72-5F6C1AC3EE6A}" destId="{CE3E0321-AB4C-41F2-8EB9-CECDB1D7720A}" srcOrd="0" destOrd="0" presId="urn:microsoft.com/office/officeart/2005/8/layout/list1"/>
    <dgm:cxn modelId="{2D890FB9-DB37-46D0-9FE0-A46C157AF327}" srcId="{93ECE7BD-5F10-43D9-B05B-8B6AF0B73F7D}" destId="{AD395B0A-545C-43B5-AF72-5F6C1AC3EE6A}" srcOrd="0" destOrd="0" parTransId="{27EF7C4C-3114-41E5-8E74-7F96BA1E664A}" sibTransId="{B225BB27-FAE6-4A15-919D-18FB9605651E}"/>
    <dgm:cxn modelId="{89C72E22-E25B-42A3-8DEF-653E0E8487FE}" type="presOf" srcId="{AD395B0A-545C-43B5-AF72-5F6C1AC3EE6A}" destId="{1047918D-1C01-4A66-8F3F-5F2043AA99CF}" srcOrd="1" destOrd="0" presId="urn:microsoft.com/office/officeart/2005/8/layout/list1"/>
    <dgm:cxn modelId="{1679893C-67CB-42C7-9343-6158AB40AB72}" type="presParOf" srcId="{67F2665E-8DC4-4554-861C-59CC62FB7803}" destId="{6ADB40BD-8AC2-4D55-A39A-408C9D14F5D9}" srcOrd="0" destOrd="0" presId="urn:microsoft.com/office/officeart/2005/8/layout/list1"/>
    <dgm:cxn modelId="{AC048504-25CE-4202-899A-CB67706E32BF}" type="presParOf" srcId="{6ADB40BD-8AC2-4D55-A39A-408C9D14F5D9}" destId="{CE3E0321-AB4C-41F2-8EB9-CECDB1D7720A}" srcOrd="0" destOrd="0" presId="urn:microsoft.com/office/officeart/2005/8/layout/list1"/>
    <dgm:cxn modelId="{DBB378BB-6784-4C3F-9F65-27A497663463}" type="presParOf" srcId="{6ADB40BD-8AC2-4D55-A39A-408C9D14F5D9}" destId="{1047918D-1C01-4A66-8F3F-5F2043AA99CF}" srcOrd="1" destOrd="0" presId="urn:microsoft.com/office/officeart/2005/8/layout/list1"/>
    <dgm:cxn modelId="{674770B8-AC32-4878-A766-113D20432EFC}" type="presParOf" srcId="{67F2665E-8DC4-4554-861C-59CC62FB7803}" destId="{4505A73C-416A-44A8-9118-BFA54E371883}" srcOrd="1" destOrd="0" presId="urn:microsoft.com/office/officeart/2005/8/layout/list1"/>
    <dgm:cxn modelId="{1C55C48C-1574-44DA-B25F-8653D46C545B}" type="presParOf" srcId="{67F2665E-8DC4-4554-861C-59CC62FB7803}" destId="{0AF8AA4B-AE32-4815-9124-F57BB1D2FE3A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3D5745-890E-4B8D-AC67-82081777D65B}" type="doc">
      <dgm:prSet loTypeId="urn:microsoft.com/office/officeart/2005/8/layout/radial5" loCatId="cycle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A1A86567-26A2-4144-A27E-6858E5B78702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晨光     閱讀概況</a:t>
          </a:r>
          <a:r>
            <a:rPr lang="en-US" altLang="zh-TW" sz="1800">
              <a:latin typeface="標楷體" panose="03000509000000000000" pitchFamily="65" charset="-120"/>
              <a:ea typeface="標楷體" panose="03000509000000000000" pitchFamily="65" charset="-120"/>
            </a:rPr>
            <a:t>7:50~8:25</a:t>
          </a:r>
          <a:endParaRPr lang="zh-TW" altLang="en-US" sz="18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586B059-A5B6-4A09-B0CC-7DF04FDF2D2A}" type="parTrans" cxnId="{12C9A249-B6AA-434E-9A11-4C5501F70A3F}">
      <dgm:prSet/>
      <dgm:spPr/>
      <dgm:t>
        <a:bodyPr/>
        <a:lstStyle/>
        <a:p>
          <a:endParaRPr lang="zh-TW" altLang="en-US"/>
        </a:p>
      </dgm:t>
    </dgm:pt>
    <dgm:pt modelId="{66FB98AB-A581-41B8-90B5-4C272CBB6A8F}" type="sibTrans" cxnId="{12C9A249-B6AA-434E-9A11-4C5501F70A3F}">
      <dgm:prSet/>
      <dgm:spPr/>
      <dgm:t>
        <a:bodyPr/>
        <a:lstStyle/>
        <a:p>
          <a:endParaRPr lang="zh-TW" altLang="en-US"/>
        </a:p>
      </dgm:t>
    </dgm:pt>
    <dgm:pt modelId="{7FB800C2-73DA-4F00-9C5D-A8D9C8D5C1E7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星期一              自我閱讀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分鐘   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朝會</a:t>
          </a:r>
        </a:p>
      </dgm:t>
    </dgm:pt>
    <dgm:pt modelId="{9639D510-00C1-4EBF-98E5-E0543D6EDE75}" type="parTrans" cxnId="{B90C25AE-6733-4E2E-9587-599671E7D60F}">
      <dgm:prSet/>
      <dgm:spPr/>
      <dgm:t>
        <a:bodyPr/>
        <a:lstStyle/>
        <a:p>
          <a:endParaRPr lang="zh-TW" altLang="en-US"/>
        </a:p>
      </dgm:t>
    </dgm:pt>
    <dgm:pt modelId="{1CA150AB-1C4A-41C7-90B5-01EFC6B462C2}" type="sibTrans" cxnId="{B90C25AE-6733-4E2E-9587-599671E7D60F}">
      <dgm:prSet/>
      <dgm:spPr/>
      <dgm:t>
        <a:bodyPr/>
        <a:lstStyle/>
        <a:p>
          <a:endParaRPr lang="zh-TW" altLang="en-US"/>
        </a:p>
      </dgm:t>
    </dgm:pt>
    <dgm:pt modelId="{B4983905-1705-416B-BFAD-2A3F62062DC5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星期二            自我閱讀   </a:t>
          </a:r>
          <a:r>
            <a:rPr lang="en-US" altLang="zh-TW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教師晨會</a:t>
          </a:r>
        </a:p>
      </dgm:t>
    </dgm:pt>
    <dgm:pt modelId="{26735569-0044-47B6-8C69-3C7FFA5C76B5}" type="parTrans" cxnId="{74EA741B-E756-40AE-AB7D-D7D632BC8667}">
      <dgm:prSet/>
      <dgm:spPr/>
      <dgm:t>
        <a:bodyPr/>
        <a:lstStyle/>
        <a:p>
          <a:endParaRPr lang="zh-TW" altLang="en-US"/>
        </a:p>
      </dgm:t>
    </dgm:pt>
    <dgm:pt modelId="{048F68BC-F911-4C3A-88DD-051B3E14FB27}" type="sibTrans" cxnId="{74EA741B-E756-40AE-AB7D-D7D632BC8667}">
      <dgm:prSet/>
      <dgm:spPr/>
      <dgm:t>
        <a:bodyPr/>
        <a:lstStyle/>
        <a:p>
          <a:endParaRPr lang="zh-TW" altLang="en-US"/>
        </a:p>
      </dgm:t>
    </dgm:pt>
    <dgm:pt modelId="{B430B520-4EA2-47BF-8F58-C36F8466EF2B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星期三              共讀</a:t>
          </a:r>
        </a:p>
      </dgm:t>
    </dgm:pt>
    <dgm:pt modelId="{474FB07B-29B2-467F-9C15-0AE9E96150C3}" type="parTrans" cxnId="{EFDDA65E-A405-4422-99C1-091A24886525}">
      <dgm:prSet/>
      <dgm:spPr/>
      <dgm:t>
        <a:bodyPr/>
        <a:lstStyle/>
        <a:p>
          <a:endParaRPr lang="zh-TW" altLang="en-US"/>
        </a:p>
      </dgm:t>
    </dgm:pt>
    <dgm:pt modelId="{5D6DF18B-BA87-4377-88FB-ED3F481B8293}" type="sibTrans" cxnId="{EFDDA65E-A405-4422-99C1-091A24886525}">
      <dgm:prSet/>
      <dgm:spPr/>
      <dgm:t>
        <a:bodyPr/>
        <a:lstStyle/>
        <a:p>
          <a:endParaRPr lang="zh-TW" altLang="en-US"/>
        </a:p>
      </dgm:t>
    </dgm:pt>
    <dgm:pt modelId="{B64E3EA1-B8E0-4890-803B-90198A1F4A33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星期四             共讀</a:t>
          </a:r>
        </a:p>
      </dgm:t>
    </dgm:pt>
    <dgm:pt modelId="{ED330C17-40FE-4484-8A31-3C21F4FD4412}" type="parTrans" cxnId="{9B1222B9-51E7-42EF-8E36-B9DBCF18FA04}">
      <dgm:prSet/>
      <dgm:spPr/>
      <dgm:t>
        <a:bodyPr/>
        <a:lstStyle/>
        <a:p>
          <a:endParaRPr lang="zh-TW" altLang="en-US"/>
        </a:p>
      </dgm:t>
    </dgm:pt>
    <dgm:pt modelId="{291AEAA2-2E1E-409F-B041-0D80AEA67348}" type="sibTrans" cxnId="{9B1222B9-51E7-42EF-8E36-B9DBCF18FA04}">
      <dgm:prSet/>
      <dgm:spPr/>
      <dgm:t>
        <a:bodyPr/>
        <a:lstStyle/>
        <a:p>
          <a:endParaRPr lang="zh-TW" altLang="en-US"/>
        </a:p>
      </dgm:t>
    </dgm:pt>
    <dgm:pt modelId="{7CC1A37F-3045-4F0E-AEE8-C30D88E34221}">
      <dgm:prSet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星期五              共讀</a:t>
          </a:r>
        </a:p>
      </dgm:t>
    </dgm:pt>
    <dgm:pt modelId="{CF1007FC-F9D8-4334-A4C2-43A532EEC7A6}" type="parTrans" cxnId="{444AA809-74AE-4788-823F-AF25483788D5}">
      <dgm:prSet/>
      <dgm:spPr/>
      <dgm:t>
        <a:bodyPr/>
        <a:lstStyle/>
        <a:p>
          <a:endParaRPr lang="zh-TW" altLang="en-US"/>
        </a:p>
      </dgm:t>
    </dgm:pt>
    <dgm:pt modelId="{6FB7B1C6-28D4-43C4-A6A5-CE2989A29BF2}" type="sibTrans" cxnId="{444AA809-74AE-4788-823F-AF25483788D5}">
      <dgm:prSet/>
      <dgm:spPr/>
      <dgm:t>
        <a:bodyPr/>
        <a:lstStyle/>
        <a:p>
          <a:endParaRPr lang="zh-TW" altLang="en-US"/>
        </a:p>
      </dgm:t>
    </dgm:pt>
    <dgm:pt modelId="{3AB03EBB-D758-41AB-B3AE-84D6F375D749}" type="pres">
      <dgm:prSet presAssocID="{253D5745-890E-4B8D-AC67-82081777D65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B812795-6C99-463B-A5BD-9F3B000AFB5B}" type="pres">
      <dgm:prSet presAssocID="{A1A86567-26A2-4144-A27E-6858E5B78702}" presName="centerShape" presStyleLbl="node0" presStyleIdx="0" presStyleCnt="1" custScaleX="158527" custLinFactNeighborX="897" custLinFactNeighborY="-1796"/>
      <dgm:spPr/>
      <dgm:t>
        <a:bodyPr/>
        <a:lstStyle/>
        <a:p>
          <a:endParaRPr lang="zh-TW" altLang="en-US"/>
        </a:p>
      </dgm:t>
    </dgm:pt>
    <dgm:pt modelId="{F82E8B61-6F86-40F9-8AF3-F08AC3E8D961}" type="pres">
      <dgm:prSet presAssocID="{9639D510-00C1-4EBF-98E5-E0543D6EDE75}" presName="parTrans" presStyleLbl="sibTrans2D1" presStyleIdx="0" presStyleCnt="5"/>
      <dgm:spPr/>
      <dgm:t>
        <a:bodyPr/>
        <a:lstStyle/>
        <a:p>
          <a:endParaRPr lang="zh-TW" altLang="en-US"/>
        </a:p>
      </dgm:t>
    </dgm:pt>
    <dgm:pt modelId="{8BC74FC6-529B-4FA1-AF08-5180F541ECE1}" type="pres">
      <dgm:prSet presAssocID="{9639D510-00C1-4EBF-98E5-E0543D6EDE75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24428AA5-FEAD-4AB7-BC61-8BB21D38D851}" type="pres">
      <dgm:prSet presAssocID="{7FB800C2-73DA-4F00-9C5D-A8D9C8D5C1E7}" presName="node" presStyleLbl="node1" presStyleIdx="0" presStyleCnt="5" custScaleX="155754" custRadScaleRad="101173" custRadScaleInc="941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9860C39-2854-44FA-B349-62E934952E43}" type="pres">
      <dgm:prSet presAssocID="{26735569-0044-47B6-8C69-3C7FFA5C76B5}" presName="parTrans" presStyleLbl="sibTrans2D1" presStyleIdx="1" presStyleCnt="5"/>
      <dgm:spPr/>
      <dgm:t>
        <a:bodyPr/>
        <a:lstStyle/>
        <a:p>
          <a:endParaRPr lang="zh-TW" altLang="en-US"/>
        </a:p>
      </dgm:t>
    </dgm:pt>
    <dgm:pt modelId="{72B91483-2C3A-4F31-B7E1-7D0D0E969F85}" type="pres">
      <dgm:prSet presAssocID="{26735569-0044-47B6-8C69-3C7FFA5C76B5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39E3E612-EB04-4639-B878-23D5399B7423}" type="pres">
      <dgm:prSet presAssocID="{B4983905-1705-416B-BFAD-2A3F62062DC5}" presName="node" presStyleLbl="node1" presStyleIdx="1" presStyleCnt="5" custRadScaleRad="123070" custRadScaleInc="293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73D0E8E-2206-4506-9451-549ED6EB0D86}" type="pres">
      <dgm:prSet presAssocID="{474FB07B-29B2-467F-9C15-0AE9E96150C3}" presName="parTrans" presStyleLbl="sibTrans2D1" presStyleIdx="2" presStyleCnt="5"/>
      <dgm:spPr/>
      <dgm:t>
        <a:bodyPr/>
        <a:lstStyle/>
        <a:p>
          <a:endParaRPr lang="zh-TW" altLang="en-US"/>
        </a:p>
      </dgm:t>
    </dgm:pt>
    <dgm:pt modelId="{A08915BE-6344-4E46-AFCE-408D6C75128D}" type="pres">
      <dgm:prSet presAssocID="{474FB07B-29B2-467F-9C15-0AE9E96150C3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F0565727-D758-4C3A-B12D-92F0AD3E2B02}" type="pres">
      <dgm:prSet presAssocID="{B430B520-4EA2-47BF-8F58-C36F8466EF2B}" presName="node" presStyleLbl="node1" presStyleIdx="2" presStyleCnt="5" custRadScaleRad="103630" custRadScaleInc="-743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925149-2314-405E-B17D-F975EB3249AB}" type="pres">
      <dgm:prSet presAssocID="{ED330C17-40FE-4484-8A31-3C21F4FD4412}" presName="parTrans" presStyleLbl="sibTrans2D1" presStyleIdx="3" presStyleCnt="5"/>
      <dgm:spPr/>
      <dgm:t>
        <a:bodyPr/>
        <a:lstStyle/>
        <a:p>
          <a:endParaRPr lang="zh-TW" altLang="en-US"/>
        </a:p>
      </dgm:t>
    </dgm:pt>
    <dgm:pt modelId="{48BDFF4B-0C0D-4046-A347-3AF116E636B4}" type="pres">
      <dgm:prSet presAssocID="{ED330C17-40FE-4484-8A31-3C21F4FD4412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94AEF6BA-CFCB-449D-852A-DC6FFB8A2DEB}" type="pres">
      <dgm:prSet presAssocID="{B64E3EA1-B8E0-4890-803B-90198A1F4A33}" presName="node" presStyleLbl="node1" presStyleIdx="3" presStyleCnt="5" custRadScaleRad="98612" custRadScaleInc="-31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1CCEC16-6AFC-4076-8022-3FFBF4E9307A}" type="pres">
      <dgm:prSet presAssocID="{CF1007FC-F9D8-4334-A4C2-43A532EEC7A6}" presName="parTrans" presStyleLbl="sibTrans2D1" presStyleIdx="4" presStyleCnt="5"/>
      <dgm:spPr/>
      <dgm:t>
        <a:bodyPr/>
        <a:lstStyle/>
        <a:p>
          <a:endParaRPr lang="zh-TW" altLang="en-US"/>
        </a:p>
      </dgm:t>
    </dgm:pt>
    <dgm:pt modelId="{44B036A7-4070-401D-AE9F-7EFD717DC058}" type="pres">
      <dgm:prSet presAssocID="{CF1007FC-F9D8-4334-A4C2-43A532EEC7A6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  <dgm:pt modelId="{BBCC98F8-D806-41B8-BFE6-9DFEF99D6970}" type="pres">
      <dgm:prSet presAssocID="{7CC1A37F-3045-4F0E-AEE8-C30D88E34221}" presName="node" presStyleLbl="node1" presStyleIdx="4" presStyleCnt="5" custRadScaleRad="124587" custRadScaleInc="-264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90C25AE-6733-4E2E-9587-599671E7D60F}" srcId="{A1A86567-26A2-4144-A27E-6858E5B78702}" destId="{7FB800C2-73DA-4F00-9C5D-A8D9C8D5C1E7}" srcOrd="0" destOrd="0" parTransId="{9639D510-00C1-4EBF-98E5-E0543D6EDE75}" sibTransId="{1CA150AB-1C4A-41C7-90B5-01EFC6B462C2}"/>
    <dgm:cxn modelId="{B2EF9378-2F44-41B2-A934-5C06E004155B}" type="presOf" srcId="{A1A86567-26A2-4144-A27E-6858E5B78702}" destId="{1B812795-6C99-463B-A5BD-9F3B000AFB5B}" srcOrd="0" destOrd="0" presId="urn:microsoft.com/office/officeart/2005/8/layout/radial5"/>
    <dgm:cxn modelId="{8FB171C5-C2AA-4F10-A253-24BFB1EB29A2}" type="presOf" srcId="{B64E3EA1-B8E0-4890-803B-90198A1F4A33}" destId="{94AEF6BA-CFCB-449D-852A-DC6FFB8A2DEB}" srcOrd="0" destOrd="0" presId="urn:microsoft.com/office/officeart/2005/8/layout/radial5"/>
    <dgm:cxn modelId="{1C896613-BE8A-49BB-A279-3F8BC78FAE69}" type="presOf" srcId="{7CC1A37F-3045-4F0E-AEE8-C30D88E34221}" destId="{BBCC98F8-D806-41B8-BFE6-9DFEF99D6970}" srcOrd="0" destOrd="0" presId="urn:microsoft.com/office/officeart/2005/8/layout/radial5"/>
    <dgm:cxn modelId="{9596B7C4-27DC-405F-80B1-35541B88D0C0}" type="presOf" srcId="{7FB800C2-73DA-4F00-9C5D-A8D9C8D5C1E7}" destId="{24428AA5-FEAD-4AB7-BC61-8BB21D38D851}" srcOrd="0" destOrd="0" presId="urn:microsoft.com/office/officeart/2005/8/layout/radial5"/>
    <dgm:cxn modelId="{B5388FBD-2C8B-467B-B56A-D0DFF1839EB0}" type="presOf" srcId="{474FB07B-29B2-467F-9C15-0AE9E96150C3}" destId="{A08915BE-6344-4E46-AFCE-408D6C75128D}" srcOrd="1" destOrd="0" presId="urn:microsoft.com/office/officeart/2005/8/layout/radial5"/>
    <dgm:cxn modelId="{00FE8AB1-D068-4388-AFB8-5F1E7B6C6971}" type="presOf" srcId="{B430B520-4EA2-47BF-8F58-C36F8466EF2B}" destId="{F0565727-D758-4C3A-B12D-92F0AD3E2B02}" srcOrd="0" destOrd="0" presId="urn:microsoft.com/office/officeart/2005/8/layout/radial5"/>
    <dgm:cxn modelId="{E8BEE08B-D72F-4312-A400-933ED1883F53}" type="presOf" srcId="{26735569-0044-47B6-8C69-3C7FFA5C76B5}" destId="{72B91483-2C3A-4F31-B7E1-7D0D0E969F85}" srcOrd="1" destOrd="0" presId="urn:microsoft.com/office/officeart/2005/8/layout/radial5"/>
    <dgm:cxn modelId="{098A24A5-4CB4-4E8B-8A97-66040950922B}" type="presOf" srcId="{26735569-0044-47B6-8C69-3C7FFA5C76B5}" destId="{C9860C39-2854-44FA-B349-62E934952E43}" srcOrd="0" destOrd="0" presId="urn:microsoft.com/office/officeart/2005/8/layout/radial5"/>
    <dgm:cxn modelId="{7F7F51AC-83F3-4E8C-82EC-9310B23D268D}" type="presOf" srcId="{9639D510-00C1-4EBF-98E5-E0543D6EDE75}" destId="{F82E8B61-6F86-40F9-8AF3-F08AC3E8D961}" srcOrd="0" destOrd="0" presId="urn:microsoft.com/office/officeart/2005/8/layout/radial5"/>
    <dgm:cxn modelId="{74EA741B-E756-40AE-AB7D-D7D632BC8667}" srcId="{A1A86567-26A2-4144-A27E-6858E5B78702}" destId="{B4983905-1705-416B-BFAD-2A3F62062DC5}" srcOrd="1" destOrd="0" parTransId="{26735569-0044-47B6-8C69-3C7FFA5C76B5}" sibTransId="{048F68BC-F911-4C3A-88DD-051B3E14FB27}"/>
    <dgm:cxn modelId="{B0E5FF22-6BB4-4947-A0BB-2DA4904E44CE}" type="presOf" srcId="{B4983905-1705-416B-BFAD-2A3F62062DC5}" destId="{39E3E612-EB04-4639-B878-23D5399B7423}" srcOrd="0" destOrd="0" presId="urn:microsoft.com/office/officeart/2005/8/layout/radial5"/>
    <dgm:cxn modelId="{12C9A249-B6AA-434E-9A11-4C5501F70A3F}" srcId="{253D5745-890E-4B8D-AC67-82081777D65B}" destId="{A1A86567-26A2-4144-A27E-6858E5B78702}" srcOrd="0" destOrd="0" parTransId="{2586B059-A5B6-4A09-B0CC-7DF04FDF2D2A}" sibTransId="{66FB98AB-A581-41B8-90B5-4C272CBB6A8F}"/>
    <dgm:cxn modelId="{9B1222B9-51E7-42EF-8E36-B9DBCF18FA04}" srcId="{A1A86567-26A2-4144-A27E-6858E5B78702}" destId="{B64E3EA1-B8E0-4890-803B-90198A1F4A33}" srcOrd="3" destOrd="0" parTransId="{ED330C17-40FE-4484-8A31-3C21F4FD4412}" sibTransId="{291AEAA2-2E1E-409F-B041-0D80AEA67348}"/>
    <dgm:cxn modelId="{EFDDA65E-A405-4422-99C1-091A24886525}" srcId="{A1A86567-26A2-4144-A27E-6858E5B78702}" destId="{B430B520-4EA2-47BF-8F58-C36F8466EF2B}" srcOrd="2" destOrd="0" parTransId="{474FB07B-29B2-467F-9C15-0AE9E96150C3}" sibTransId="{5D6DF18B-BA87-4377-88FB-ED3F481B8293}"/>
    <dgm:cxn modelId="{268B9195-1054-4F53-9234-EA941FEC8118}" type="presOf" srcId="{ED330C17-40FE-4484-8A31-3C21F4FD4412}" destId="{69925149-2314-405E-B17D-F975EB3249AB}" srcOrd="0" destOrd="0" presId="urn:microsoft.com/office/officeart/2005/8/layout/radial5"/>
    <dgm:cxn modelId="{444AA809-74AE-4788-823F-AF25483788D5}" srcId="{A1A86567-26A2-4144-A27E-6858E5B78702}" destId="{7CC1A37F-3045-4F0E-AEE8-C30D88E34221}" srcOrd="4" destOrd="0" parTransId="{CF1007FC-F9D8-4334-A4C2-43A532EEC7A6}" sibTransId="{6FB7B1C6-28D4-43C4-A6A5-CE2989A29BF2}"/>
    <dgm:cxn modelId="{70F5DA23-5ACA-488E-AC63-44A949136B75}" type="presOf" srcId="{ED330C17-40FE-4484-8A31-3C21F4FD4412}" destId="{48BDFF4B-0C0D-4046-A347-3AF116E636B4}" srcOrd="1" destOrd="0" presId="urn:microsoft.com/office/officeart/2005/8/layout/radial5"/>
    <dgm:cxn modelId="{D5A7676E-F650-4A91-AE1B-9C60F8C30BFE}" type="presOf" srcId="{CF1007FC-F9D8-4334-A4C2-43A532EEC7A6}" destId="{E1CCEC16-6AFC-4076-8022-3FFBF4E9307A}" srcOrd="0" destOrd="0" presId="urn:microsoft.com/office/officeart/2005/8/layout/radial5"/>
    <dgm:cxn modelId="{29E788DE-B4D4-4476-A0C0-4E2ADB95955B}" type="presOf" srcId="{253D5745-890E-4B8D-AC67-82081777D65B}" destId="{3AB03EBB-D758-41AB-B3AE-84D6F375D749}" srcOrd="0" destOrd="0" presId="urn:microsoft.com/office/officeart/2005/8/layout/radial5"/>
    <dgm:cxn modelId="{38F7BCFF-66D1-43C8-A655-99FA398BC439}" type="presOf" srcId="{CF1007FC-F9D8-4334-A4C2-43A532EEC7A6}" destId="{44B036A7-4070-401D-AE9F-7EFD717DC058}" srcOrd="1" destOrd="0" presId="urn:microsoft.com/office/officeart/2005/8/layout/radial5"/>
    <dgm:cxn modelId="{3898EBAE-C6BB-4051-9DD4-54661C0A31A8}" type="presOf" srcId="{474FB07B-29B2-467F-9C15-0AE9E96150C3}" destId="{373D0E8E-2206-4506-9451-549ED6EB0D86}" srcOrd="0" destOrd="0" presId="urn:microsoft.com/office/officeart/2005/8/layout/radial5"/>
    <dgm:cxn modelId="{BEE9A3DD-51EC-4144-8A96-DCBC228A94D1}" type="presOf" srcId="{9639D510-00C1-4EBF-98E5-E0543D6EDE75}" destId="{8BC74FC6-529B-4FA1-AF08-5180F541ECE1}" srcOrd="1" destOrd="0" presId="urn:microsoft.com/office/officeart/2005/8/layout/radial5"/>
    <dgm:cxn modelId="{5FD78501-5BAC-4D52-97BD-3FF533B9EF92}" type="presParOf" srcId="{3AB03EBB-D758-41AB-B3AE-84D6F375D749}" destId="{1B812795-6C99-463B-A5BD-9F3B000AFB5B}" srcOrd="0" destOrd="0" presId="urn:microsoft.com/office/officeart/2005/8/layout/radial5"/>
    <dgm:cxn modelId="{1FF4272F-C947-478A-BB71-222F83AE0E35}" type="presParOf" srcId="{3AB03EBB-D758-41AB-B3AE-84D6F375D749}" destId="{F82E8B61-6F86-40F9-8AF3-F08AC3E8D961}" srcOrd="1" destOrd="0" presId="urn:microsoft.com/office/officeart/2005/8/layout/radial5"/>
    <dgm:cxn modelId="{D94B7EF0-016E-40FD-A32F-539EE6B0F657}" type="presParOf" srcId="{F82E8B61-6F86-40F9-8AF3-F08AC3E8D961}" destId="{8BC74FC6-529B-4FA1-AF08-5180F541ECE1}" srcOrd="0" destOrd="0" presId="urn:microsoft.com/office/officeart/2005/8/layout/radial5"/>
    <dgm:cxn modelId="{DAF337A3-865F-4D46-9D26-E5B4A5452C79}" type="presParOf" srcId="{3AB03EBB-D758-41AB-B3AE-84D6F375D749}" destId="{24428AA5-FEAD-4AB7-BC61-8BB21D38D851}" srcOrd="2" destOrd="0" presId="urn:microsoft.com/office/officeart/2005/8/layout/radial5"/>
    <dgm:cxn modelId="{BA0B75EB-2CEF-48F0-9D6C-BDC776B0EE7F}" type="presParOf" srcId="{3AB03EBB-D758-41AB-B3AE-84D6F375D749}" destId="{C9860C39-2854-44FA-B349-62E934952E43}" srcOrd="3" destOrd="0" presId="urn:microsoft.com/office/officeart/2005/8/layout/radial5"/>
    <dgm:cxn modelId="{164D2193-15DE-44FA-BB53-CC04FE33B4DE}" type="presParOf" srcId="{C9860C39-2854-44FA-B349-62E934952E43}" destId="{72B91483-2C3A-4F31-B7E1-7D0D0E969F85}" srcOrd="0" destOrd="0" presId="urn:microsoft.com/office/officeart/2005/8/layout/radial5"/>
    <dgm:cxn modelId="{92E73BB3-149C-4D35-AFE0-4015AA77FA90}" type="presParOf" srcId="{3AB03EBB-D758-41AB-B3AE-84D6F375D749}" destId="{39E3E612-EB04-4639-B878-23D5399B7423}" srcOrd="4" destOrd="0" presId="urn:microsoft.com/office/officeart/2005/8/layout/radial5"/>
    <dgm:cxn modelId="{9097F19C-4018-47E3-926E-81F52777AEE0}" type="presParOf" srcId="{3AB03EBB-D758-41AB-B3AE-84D6F375D749}" destId="{373D0E8E-2206-4506-9451-549ED6EB0D86}" srcOrd="5" destOrd="0" presId="urn:microsoft.com/office/officeart/2005/8/layout/radial5"/>
    <dgm:cxn modelId="{01093BA1-2D8E-4987-8FC7-B8D74E650301}" type="presParOf" srcId="{373D0E8E-2206-4506-9451-549ED6EB0D86}" destId="{A08915BE-6344-4E46-AFCE-408D6C75128D}" srcOrd="0" destOrd="0" presId="urn:microsoft.com/office/officeart/2005/8/layout/radial5"/>
    <dgm:cxn modelId="{FA06D138-D23A-4F0A-A61E-E265217CE291}" type="presParOf" srcId="{3AB03EBB-D758-41AB-B3AE-84D6F375D749}" destId="{F0565727-D758-4C3A-B12D-92F0AD3E2B02}" srcOrd="6" destOrd="0" presId="urn:microsoft.com/office/officeart/2005/8/layout/radial5"/>
    <dgm:cxn modelId="{DD6424F0-069C-404E-90C9-384525703262}" type="presParOf" srcId="{3AB03EBB-D758-41AB-B3AE-84D6F375D749}" destId="{69925149-2314-405E-B17D-F975EB3249AB}" srcOrd="7" destOrd="0" presId="urn:microsoft.com/office/officeart/2005/8/layout/radial5"/>
    <dgm:cxn modelId="{A77684D4-60B0-4BCF-A86F-E3D7C07BDEB8}" type="presParOf" srcId="{69925149-2314-405E-B17D-F975EB3249AB}" destId="{48BDFF4B-0C0D-4046-A347-3AF116E636B4}" srcOrd="0" destOrd="0" presId="urn:microsoft.com/office/officeart/2005/8/layout/radial5"/>
    <dgm:cxn modelId="{7C14A482-67C2-4BF2-AA04-A220FE3905AF}" type="presParOf" srcId="{3AB03EBB-D758-41AB-B3AE-84D6F375D749}" destId="{94AEF6BA-CFCB-449D-852A-DC6FFB8A2DEB}" srcOrd="8" destOrd="0" presId="urn:microsoft.com/office/officeart/2005/8/layout/radial5"/>
    <dgm:cxn modelId="{4D5481D5-84E2-40D6-B294-23823A3788E9}" type="presParOf" srcId="{3AB03EBB-D758-41AB-B3AE-84D6F375D749}" destId="{E1CCEC16-6AFC-4076-8022-3FFBF4E9307A}" srcOrd="9" destOrd="0" presId="urn:microsoft.com/office/officeart/2005/8/layout/radial5"/>
    <dgm:cxn modelId="{E027CC9F-D523-4338-B5C8-FE8844E7A7B3}" type="presParOf" srcId="{E1CCEC16-6AFC-4076-8022-3FFBF4E9307A}" destId="{44B036A7-4070-401D-AE9F-7EFD717DC058}" srcOrd="0" destOrd="0" presId="urn:microsoft.com/office/officeart/2005/8/layout/radial5"/>
    <dgm:cxn modelId="{BE3264B8-2E85-4882-961D-7B4D06C86C74}" type="presParOf" srcId="{3AB03EBB-D758-41AB-B3AE-84D6F375D749}" destId="{BBCC98F8-D806-41B8-BFE6-9DFEF99D6970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D9A1EAC-1125-46ED-9392-ED7D72429EA4}" type="doc">
      <dgm:prSet loTypeId="urn:microsoft.com/office/officeart/2005/8/layout/hierarchy3" loCatId="hierarchy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zh-TW" altLang="en-US"/>
        </a:p>
      </dgm:t>
    </dgm:pt>
    <dgm:pt modelId="{6B358D14-5DB2-4D91-8770-C2254B5AE518}">
      <dgm:prSet phldrT="[文字]" custT="1"/>
      <dgm:spPr/>
      <dgm:t>
        <a:bodyPr/>
        <a:lstStyle/>
        <a:p>
          <a:r>
            <a:rPr lang="zh-TW" altLang="en-US" sz="2000">
              <a:latin typeface="標楷體" panose="03000509000000000000" pitchFamily="65" charset="-120"/>
              <a:ea typeface="標楷體" panose="03000509000000000000" pitchFamily="65" charset="-120"/>
            </a:rPr>
            <a:t>星期三          彈性閱讀課</a:t>
          </a:r>
        </a:p>
      </dgm:t>
    </dgm:pt>
    <dgm:pt modelId="{B5444A23-23B6-499E-9CDF-F16219B309D5}" type="parTrans" cxnId="{98C905E8-9EB1-4152-B629-0B54674804D8}">
      <dgm:prSet/>
      <dgm:spPr/>
      <dgm:t>
        <a:bodyPr/>
        <a:lstStyle/>
        <a:p>
          <a:endParaRPr lang="zh-TW" altLang="en-US"/>
        </a:p>
      </dgm:t>
    </dgm:pt>
    <dgm:pt modelId="{72D20061-C87F-46B7-AABF-B6CF62BCA8F6}" type="sibTrans" cxnId="{98C905E8-9EB1-4152-B629-0B54674804D8}">
      <dgm:prSet/>
      <dgm:spPr/>
      <dgm:t>
        <a:bodyPr/>
        <a:lstStyle/>
        <a:p>
          <a:endParaRPr lang="zh-TW" altLang="en-US"/>
        </a:p>
      </dgm:t>
    </dgm:pt>
    <dgm:pt modelId="{E87E59AF-06F5-4A8F-80B8-C80B509251CF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  國語日報佳文欣賞       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摘錄各段大意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行動卡</a:t>
          </a:r>
          <a:r>
            <a:rPr lang="zh-TW" altLang="en-US" sz="1200">
              <a:latin typeface="標楷體"/>
              <a:ea typeface="標楷體"/>
            </a:rPr>
            <a:t>、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觀點卡</a:t>
          </a:r>
          <a:r>
            <a:rPr lang="zh-TW" altLang="en-US" sz="1200">
              <a:latin typeface="標楷體"/>
              <a:ea typeface="標楷體"/>
            </a:rPr>
            <a:t>、性格卡、情緒卡等的運用</a:t>
          </a:r>
          <a:r>
            <a:rPr lang="en-US" altLang="zh-TW" sz="1200">
              <a:latin typeface="標楷體"/>
              <a:ea typeface="標楷體"/>
            </a:rPr>
            <a:t>~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CDA827C-193F-40DA-AB56-70116CAF31C3}" type="parTrans" cxnId="{7971AEAA-C2AF-4DF3-9E57-C7FFD36E6717}">
      <dgm:prSet/>
      <dgm:spPr/>
      <dgm:t>
        <a:bodyPr/>
        <a:lstStyle/>
        <a:p>
          <a:endParaRPr lang="zh-TW" altLang="en-US"/>
        </a:p>
      </dgm:t>
    </dgm:pt>
    <dgm:pt modelId="{AFBC27F6-161F-4F43-8977-ABC5F55F3314}" type="sibTrans" cxnId="{7971AEAA-C2AF-4DF3-9E57-C7FFD36E6717}">
      <dgm:prSet/>
      <dgm:spPr/>
      <dgm:t>
        <a:bodyPr/>
        <a:lstStyle/>
        <a:p>
          <a:endParaRPr lang="zh-TW" altLang="en-US"/>
        </a:p>
      </dgm:t>
    </dgm:pt>
    <dgm:pt modelId="{B884917A-C86F-4103-BEE1-69A929B829F1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共讀書目提問              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共讀目標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答對機率百分百</a:t>
          </a:r>
          <a:r>
            <a:rPr lang="en-US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ABA89D-8140-47AB-84AA-D85B11D979F4}" type="parTrans" cxnId="{844AB6F9-4680-4D9B-9E02-22CF9E43B22D}">
      <dgm:prSet/>
      <dgm:spPr/>
      <dgm:t>
        <a:bodyPr/>
        <a:lstStyle/>
        <a:p>
          <a:endParaRPr lang="zh-TW" altLang="en-US"/>
        </a:p>
      </dgm:t>
    </dgm:pt>
    <dgm:pt modelId="{1E7033EC-E914-4B85-AC9E-80B77691BC69}" type="sibTrans" cxnId="{844AB6F9-4680-4D9B-9E02-22CF9E43B22D}">
      <dgm:prSet/>
      <dgm:spPr/>
      <dgm:t>
        <a:bodyPr/>
        <a:lstStyle/>
        <a:p>
          <a:endParaRPr lang="zh-TW" altLang="en-US"/>
        </a:p>
      </dgm:t>
    </dgm:pt>
    <dgm:pt modelId="{87012FBF-3A58-44EC-A823-934424148564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語詞造句</a:t>
          </a:r>
          <a:r>
            <a:rPr lang="en-US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編故事</a:t>
          </a:r>
        </a:p>
      </dgm:t>
    </dgm:pt>
    <dgm:pt modelId="{FE6509E6-78FC-4F5A-93EB-5403556E22A4}" type="sibTrans" cxnId="{031DA5CF-A483-41C2-8B92-E142F6A7AC7E}">
      <dgm:prSet/>
      <dgm:spPr/>
      <dgm:t>
        <a:bodyPr/>
        <a:lstStyle/>
        <a:p>
          <a:endParaRPr lang="zh-TW" altLang="en-US"/>
        </a:p>
      </dgm:t>
    </dgm:pt>
    <dgm:pt modelId="{B7FB0CC6-9984-4D11-8C41-92C590A87065}" type="parTrans" cxnId="{031DA5CF-A483-41C2-8B92-E142F6A7AC7E}">
      <dgm:prSet/>
      <dgm:spPr/>
      <dgm:t>
        <a:bodyPr/>
        <a:lstStyle/>
        <a:p>
          <a:endParaRPr lang="zh-TW" altLang="en-US"/>
        </a:p>
      </dgm:t>
    </dgm:pt>
    <dgm:pt modelId="{3D48A386-99D3-4C42-B0B1-8CF8BD066CA2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 名言佳句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AFA6D8-221A-4BD1-B0C3-69BF0E4785C9}" type="parTrans" cxnId="{36246C45-6336-421D-A05D-60772316B87B}">
      <dgm:prSet/>
      <dgm:spPr/>
      <dgm:t>
        <a:bodyPr/>
        <a:lstStyle/>
        <a:p>
          <a:endParaRPr lang="zh-TW" altLang="en-US"/>
        </a:p>
      </dgm:t>
    </dgm:pt>
    <dgm:pt modelId="{1D18C884-53B7-4896-8E10-342EE5DA2AA6}" type="sibTrans" cxnId="{36246C45-6336-421D-A05D-60772316B87B}">
      <dgm:prSet/>
      <dgm:spPr/>
      <dgm:t>
        <a:bodyPr/>
        <a:lstStyle/>
        <a:p>
          <a:endParaRPr lang="zh-TW" altLang="en-US"/>
        </a:p>
      </dgm:t>
    </dgm:pt>
    <dgm:pt modelId="{FBC8C20E-3B11-4DEC-BF47-37C29C6B1FEE}">
      <dgm:prSet custT="1"/>
      <dgm:spPr/>
      <dgm:t>
        <a:bodyPr/>
        <a:lstStyle/>
        <a:p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段落大意引導寫作</a:t>
          </a:r>
          <a:endParaRPr lang="zh-TW" altLang="en-US"/>
        </a:p>
      </dgm:t>
    </dgm:pt>
    <dgm:pt modelId="{7294F923-9BFD-4C51-AB26-C4D493104AA9}" type="parTrans" cxnId="{77BF67D6-3001-4C14-A36B-F5E68301CA21}">
      <dgm:prSet/>
      <dgm:spPr/>
      <dgm:t>
        <a:bodyPr/>
        <a:lstStyle/>
        <a:p>
          <a:endParaRPr lang="zh-TW" altLang="en-US"/>
        </a:p>
      </dgm:t>
    </dgm:pt>
    <dgm:pt modelId="{1F468798-7D27-4C70-9D6F-A9760ED49CB2}" type="sibTrans" cxnId="{77BF67D6-3001-4C14-A36B-F5E68301CA21}">
      <dgm:prSet/>
      <dgm:spPr/>
      <dgm:t>
        <a:bodyPr/>
        <a:lstStyle/>
        <a:p>
          <a:endParaRPr lang="zh-TW" altLang="en-US"/>
        </a:p>
      </dgm:t>
    </dgm:pt>
    <dgm:pt modelId="{90DA53FF-82B4-4A2B-BAA8-CBAAA81F8318}" type="pres">
      <dgm:prSet presAssocID="{BD9A1EAC-1125-46ED-9392-ED7D72429EA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B4D773F8-F0EC-47C3-AF90-A0BA004DEEF9}" type="pres">
      <dgm:prSet presAssocID="{6B358D14-5DB2-4D91-8770-C2254B5AE518}" presName="root" presStyleCnt="0"/>
      <dgm:spPr/>
    </dgm:pt>
    <dgm:pt modelId="{6DD57F2D-3958-4847-AAA7-C996143A19B3}" type="pres">
      <dgm:prSet presAssocID="{6B358D14-5DB2-4D91-8770-C2254B5AE518}" presName="rootComposite" presStyleCnt="0"/>
      <dgm:spPr/>
    </dgm:pt>
    <dgm:pt modelId="{71CCBEA5-6FA5-439D-BE2D-4360A2E1212E}" type="pres">
      <dgm:prSet presAssocID="{6B358D14-5DB2-4D91-8770-C2254B5AE518}" presName="rootText" presStyleLbl="node1" presStyleIdx="0" presStyleCnt="1" custScaleX="193324"/>
      <dgm:spPr/>
      <dgm:t>
        <a:bodyPr/>
        <a:lstStyle/>
        <a:p>
          <a:endParaRPr lang="zh-TW" altLang="en-US"/>
        </a:p>
      </dgm:t>
    </dgm:pt>
    <dgm:pt modelId="{00CAE6CC-1C0C-49FA-A7F0-B6FD5BB33490}" type="pres">
      <dgm:prSet presAssocID="{6B358D14-5DB2-4D91-8770-C2254B5AE518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34C44BA7-A570-4A9B-9131-EA9FB5576EB6}" type="pres">
      <dgm:prSet presAssocID="{6B358D14-5DB2-4D91-8770-C2254B5AE518}" presName="childShape" presStyleCnt="0"/>
      <dgm:spPr/>
    </dgm:pt>
    <dgm:pt modelId="{501B3559-B50D-42CB-9964-4FC9FB7513AE}" type="pres">
      <dgm:prSet presAssocID="{0CDA827C-193F-40DA-AB56-70116CAF31C3}" presName="Name13" presStyleLbl="parChTrans1D2" presStyleIdx="0" presStyleCnt="5"/>
      <dgm:spPr/>
      <dgm:t>
        <a:bodyPr/>
        <a:lstStyle/>
        <a:p>
          <a:endParaRPr lang="zh-TW" altLang="en-US"/>
        </a:p>
      </dgm:t>
    </dgm:pt>
    <dgm:pt modelId="{2DF3F4E6-500C-408A-B0FB-0C726761ED23}" type="pres">
      <dgm:prSet presAssocID="{E87E59AF-06F5-4A8F-80B8-C80B509251CF}" presName="childText" presStyleLbl="bgAcc1" presStyleIdx="0" presStyleCnt="5" custScaleX="254696" custScaleY="13147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1CB3931-735F-4CDE-BB3D-016D4B4E6A6F}" type="pres">
      <dgm:prSet presAssocID="{8CAFA6D8-221A-4BD1-B0C3-69BF0E4785C9}" presName="Name13" presStyleLbl="parChTrans1D2" presStyleIdx="1" presStyleCnt="5"/>
      <dgm:spPr/>
      <dgm:t>
        <a:bodyPr/>
        <a:lstStyle/>
        <a:p>
          <a:endParaRPr lang="zh-TW" altLang="en-US"/>
        </a:p>
      </dgm:t>
    </dgm:pt>
    <dgm:pt modelId="{6C5BEA29-D88F-4CDD-8387-96F7F8975789}" type="pres">
      <dgm:prSet presAssocID="{3D48A386-99D3-4C42-B0B1-8CF8BD066CA2}" presName="childText" presStyleLbl="bgAcc1" presStyleIdx="1" presStyleCnt="5" custScaleX="25663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0CC842-8DB2-40D4-9750-604DBD7F81EF}" type="pres">
      <dgm:prSet presAssocID="{7294F923-9BFD-4C51-AB26-C4D493104AA9}" presName="Name13" presStyleLbl="parChTrans1D2" presStyleIdx="2" presStyleCnt="5"/>
      <dgm:spPr/>
      <dgm:t>
        <a:bodyPr/>
        <a:lstStyle/>
        <a:p>
          <a:endParaRPr lang="zh-TW" altLang="en-US"/>
        </a:p>
      </dgm:t>
    </dgm:pt>
    <dgm:pt modelId="{9CEAD350-EB3E-4431-8735-16479CFE5D73}" type="pres">
      <dgm:prSet presAssocID="{FBC8C20E-3B11-4DEC-BF47-37C29C6B1FEE}" presName="childText" presStyleLbl="bgAcc1" presStyleIdx="2" presStyleCnt="5" custScaleX="25589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E452452-B508-4A1D-AC2B-0CB5CCBE0331}" type="pres">
      <dgm:prSet presAssocID="{B7FB0CC6-9984-4D11-8C41-92C590A87065}" presName="Name13" presStyleLbl="parChTrans1D2" presStyleIdx="3" presStyleCnt="5"/>
      <dgm:spPr/>
      <dgm:t>
        <a:bodyPr/>
        <a:lstStyle/>
        <a:p>
          <a:endParaRPr lang="zh-TW" altLang="en-US"/>
        </a:p>
      </dgm:t>
    </dgm:pt>
    <dgm:pt modelId="{E9A5C613-BFFC-4D2E-8FD9-87EAE3A821F0}" type="pres">
      <dgm:prSet presAssocID="{87012FBF-3A58-44EC-A823-934424148564}" presName="childText" presStyleLbl="bgAcc1" presStyleIdx="3" presStyleCnt="5" custScaleX="25716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328C5FE-33E1-432F-9A1E-AE5FA6CBEB9E}" type="pres">
      <dgm:prSet presAssocID="{37ABA89D-8140-47AB-84AA-D85B11D979F4}" presName="Name13" presStyleLbl="parChTrans1D2" presStyleIdx="4" presStyleCnt="5"/>
      <dgm:spPr/>
      <dgm:t>
        <a:bodyPr/>
        <a:lstStyle/>
        <a:p>
          <a:endParaRPr lang="zh-TW" altLang="en-US"/>
        </a:p>
      </dgm:t>
    </dgm:pt>
    <dgm:pt modelId="{53ECDF46-9296-46A8-BE1C-EB5D329E912D}" type="pres">
      <dgm:prSet presAssocID="{B884917A-C86F-4103-BEE1-69A929B829F1}" presName="childText" presStyleLbl="bgAcc1" presStyleIdx="4" presStyleCnt="5" custScaleX="26085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12BF6C3-6656-4CAC-B1D4-1EF4FF8500E1}" type="presOf" srcId="{87012FBF-3A58-44EC-A823-934424148564}" destId="{E9A5C613-BFFC-4D2E-8FD9-87EAE3A821F0}" srcOrd="0" destOrd="0" presId="urn:microsoft.com/office/officeart/2005/8/layout/hierarchy3"/>
    <dgm:cxn modelId="{4AFA966D-B448-4682-85FA-0833BCB1F421}" type="presOf" srcId="{E87E59AF-06F5-4A8F-80B8-C80B509251CF}" destId="{2DF3F4E6-500C-408A-B0FB-0C726761ED23}" srcOrd="0" destOrd="0" presId="urn:microsoft.com/office/officeart/2005/8/layout/hierarchy3"/>
    <dgm:cxn modelId="{270FA03A-A53F-4BBD-A869-09E0EEC03A82}" type="presOf" srcId="{0CDA827C-193F-40DA-AB56-70116CAF31C3}" destId="{501B3559-B50D-42CB-9964-4FC9FB7513AE}" srcOrd="0" destOrd="0" presId="urn:microsoft.com/office/officeart/2005/8/layout/hierarchy3"/>
    <dgm:cxn modelId="{241EC48C-0338-4CEF-9EB4-50766AD84F25}" type="presOf" srcId="{6B358D14-5DB2-4D91-8770-C2254B5AE518}" destId="{00CAE6CC-1C0C-49FA-A7F0-B6FD5BB33490}" srcOrd="1" destOrd="0" presId="urn:microsoft.com/office/officeart/2005/8/layout/hierarchy3"/>
    <dgm:cxn modelId="{AD97E8B4-BCE9-482A-8E4A-A5AEB518DF7F}" type="presOf" srcId="{3D48A386-99D3-4C42-B0B1-8CF8BD066CA2}" destId="{6C5BEA29-D88F-4CDD-8387-96F7F8975789}" srcOrd="0" destOrd="0" presId="urn:microsoft.com/office/officeart/2005/8/layout/hierarchy3"/>
    <dgm:cxn modelId="{997FB05A-00C8-4966-AD8E-F4DF4C3A01F4}" type="presOf" srcId="{FBC8C20E-3B11-4DEC-BF47-37C29C6B1FEE}" destId="{9CEAD350-EB3E-4431-8735-16479CFE5D73}" srcOrd="0" destOrd="0" presId="urn:microsoft.com/office/officeart/2005/8/layout/hierarchy3"/>
    <dgm:cxn modelId="{031DA5CF-A483-41C2-8B92-E142F6A7AC7E}" srcId="{6B358D14-5DB2-4D91-8770-C2254B5AE518}" destId="{87012FBF-3A58-44EC-A823-934424148564}" srcOrd="3" destOrd="0" parTransId="{B7FB0CC6-9984-4D11-8C41-92C590A87065}" sibTransId="{FE6509E6-78FC-4F5A-93EB-5403556E22A4}"/>
    <dgm:cxn modelId="{780B4527-8EE9-46D7-83AD-99B15145216A}" type="presOf" srcId="{BD9A1EAC-1125-46ED-9392-ED7D72429EA4}" destId="{90DA53FF-82B4-4A2B-BAA8-CBAAA81F8318}" srcOrd="0" destOrd="0" presId="urn:microsoft.com/office/officeart/2005/8/layout/hierarchy3"/>
    <dgm:cxn modelId="{2A8B71EE-7152-4603-BD48-B3D2F995D338}" type="presOf" srcId="{B7FB0CC6-9984-4D11-8C41-92C590A87065}" destId="{FE452452-B508-4A1D-AC2B-0CB5CCBE0331}" srcOrd="0" destOrd="0" presId="urn:microsoft.com/office/officeart/2005/8/layout/hierarchy3"/>
    <dgm:cxn modelId="{426912CF-EDDB-4E32-9132-14295B98C1EC}" type="presOf" srcId="{37ABA89D-8140-47AB-84AA-D85B11D979F4}" destId="{C328C5FE-33E1-432F-9A1E-AE5FA6CBEB9E}" srcOrd="0" destOrd="0" presId="urn:microsoft.com/office/officeart/2005/8/layout/hierarchy3"/>
    <dgm:cxn modelId="{98C905E8-9EB1-4152-B629-0B54674804D8}" srcId="{BD9A1EAC-1125-46ED-9392-ED7D72429EA4}" destId="{6B358D14-5DB2-4D91-8770-C2254B5AE518}" srcOrd="0" destOrd="0" parTransId="{B5444A23-23B6-499E-9CDF-F16219B309D5}" sibTransId="{72D20061-C87F-46B7-AABF-B6CF62BCA8F6}"/>
    <dgm:cxn modelId="{844AB6F9-4680-4D9B-9E02-22CF9E43B22D}" srcId="{6B358D14-5DB2-4D91-8770-C2254B5AE518}" destId="{B884917A-C86F-4103-BEE1-69A929B829F1}" srcOrd="4" destOrd="0" parTransId="{37ABA89D-8140-47AB-84AA-D85B11D979F4}" sibTransId="{1E7033EC-E914-4B85-AC9E-80B77691BC69}"/>
    <dgm:cxn modelId="{5C76C4FE-23AC-4648-9E6F-1669B5D5D784}" type="presOf" srcId="{6B358D14-5DB2-4D91-8770-C2254B5AE518}" destId="{71CCBEA5-6FA5-439D-BE2D-4360A2E1212E}" srcOrd="0" destOrd="0" presId="urn:microsoft.com/office/officeart/2005/8/layout/hierarchy3"/>
    <dgm:cxn modelId="{5473C752-4280-4C7D-AAF5-8320EE8307B5}" type="presOf" srcId="{8CAFA6D8-221A-4BD1-B0C3-69BF0E4785C9}" destId="{A1CB3931-735F-4CDE-BB3D-016D4B4E6A6F}" srcOrd="0" destOrd="0" presId="urn:microsoft.com/office/officeart/2005/8/layout/hierarchy3"/>
    <dgm:cxn modelId="{1BCFCC55-52C1-4052-95FE-5B4505CABBD3}" type="presOf" srcId="{B884917A-C86F-4103-BEE1-69A929B829F1}" destId="{53ECDF46-9296-46A8-BE1C-EB5D329E912D}" srcOrd="0" destOrd="0" presId="urn:microsoft.com/office/officeart/2005/8/layout/hierarchy3"/>
    <dgm:cxn modelId="{77BF67D6-3001-4C14-A36B-F5E68301CA21}" srcId="{6B358D14-5DB2-4D91-8770-C2254B5AE518}" destId="{FBC8C20E-3B11-4DEC-BF47-37C29C6B1FEE}" srcOrd="2" destOrd="0" parTransId="{7294F923-9BFD-4C51-AB26-C4D493104AA9}" sibTransId="{1F468798-7D27-4C70-9D6F-A9760ED49CB2}"/>
    <dgm:cxn modelId="{E1DEC387-EC40-4928-9DE7-DF06040CC53E}" type="presOf" srcId="{7294F923-9BFD-4C51-AB26-C4D493104AA9}" destId="{6C0CC842-8DB2-40D4-9750-604DBD7F81EF}" srcOrd="0" destOrd="0" presId="urn:microsoft.com/office/officeart/2005/8/layout/hierarchy3"/>
    <dgm:cxn modelId="{7971AEAA-C2AF-4DF3-9E57-C7FFD36E6717}" srcId="{6B358D14-5DB2-4D91-8770-C2254B5AE518}" destId="{E87E59AF-06F5-4A8F-80B8-C80B509251CF}" srcOrd="0" destOrd="0" parTransId="{0CDA827C-193F-40DA-AB56-70116CAF31C3}" sibTransId="{AFBC27F6-161F-4F43-8977-ABC5F55F3314}"/>
    <dgm:cxn modelId="{36246C45-6336-421D-A05D-60772316B87B}" srcId="{6B358D14-5DB2-4D91-8770-C2254B5AE518}" destId="{3D48A386-99D3-4C42-B0B1-8CF8BD066CA2}" srcOrd="1" destOrd="0" parTransId="{8CAFA6D8-221A-4BD1-B0C3-69BF0E4785C9}" sibTransId="{1D18C884-53B7-4896-8E10-342EE5DA2AA6}"/>
    <dgm:cxn modelId="{7A50EAF6-CD61-4D02-B9DA-E176DD606F71}" type="presParOf" srcId="{90DA53FF-82B4-4A2B-BAA8-CBAAA81F8318}" destId="{B4D773F8-F0EC-47C3-AF90-A0BA004DEEF9}" srcOrd="0" destOrd="0" presId="urn:microsoft.com/office/officeart/2005/8/layout/hierarchy3"/>
    <dgm:cxn modelId="{782527C8-1A37-4554-A4CD-96E6B65440CA}" type="presParOf" srcId="{B4D773F8-F0EC-47C3-AF90-A0BA004DEEF9}" destId="{6DD57F2D-3958-4847-AAA7-C996143A19B3}" srcOrd="0" destOrd="0" presId="urn:microsoft.com/office/officeart/2005/8/layout/hierarchy3"/>
    <dgm:cxn modelId="{CD82F9AD-EF47-4D07-A888-83E6D91A37AC}" type="presParOf" srcId="{6DD57F2D-3958-4847-AAA7-C996143A19B3}" destId="{71CCBEA5-6FA5-439D-BE2D-4360A2E1212E}" srcOrd="0" destOrd="0" presId="urn:microsoft.com/office/officeart/2005/8/layout/hierarchy3"/>
    <dgm:cxn modelId="{F4B3BE8C-8671-4C3D-A134-B9FE5C545773}" type="presParOf" srcId="{6DD57F2D-3958-4847-AAA7-C996143A19B3}" destId="{00CAE6CC-1C0C-49FA-A7F0-B6FD5BB33490}" srcOrd="1" destOrd="0" presId="urn:microsoft.com/office/officeart/2005/8/layout/hierarchy3"/>
    <dgm:cxn modelId="{3C5778A1-D76F-4596-AF5E-C7D8E0316605}" type="presParOf" srcId="{B4D773F8-F0EC-47C3-AF90-A0BA004DEEF9}" destId="{34C44BA7-A570-4A9B-9131-EA9FB5576EB6}" srcOrd="1" destOrd="0" presId="urn:microsoft.com/office/officeart/2005/8/layout/hierarchy3"/>
    <dgm:cxn modelId="{315A0492-6000-4CF2-9A42-3844C1C90938}" type="presParOf" srcId="{34C44BA7-A570-4A9B-9131-EA9FB5576EB6}" destId="{501B3559-B50D-42CB-9964-4FC9FB7513AE}" srcOrd="0" destOrd="0" presId="urn:microsoft.com/office/officeart/2005/8/layout/hierarchy3"/>
    <dgm:cxn modelId="{ED52C63A-CE78-4411-857A-C4A579E51F74}" type="presParOf" srcId="{34C44BA7-A570-4A9B-9131-EA9FB5576EB6}" destId="{2DF3F4E6-500C-408A-B0FB-0C726761ED23}" srcOrd="1" destOrd="0" presId="urn:microsoft.com/office/officeart/2005/8/layout/hierarchy3"/>
    <dgm:cxn modelId="{7336D014-407A-45FF-AE01-49C7974B5855}" type="presParOf" srcId="{34C44BA7-A570-4A9B-9131-EA9FB5576EB6}" destId="{A1CB3931-735F-4CDE-BB3D-016D4B4E6A6F}" srcOrd="2" destOrd="0" presId="urn:microsoft.com/office/officeart/2005/8/layout/hierarchy3"/>
    <dgm:cxn modelId="{4B133272-D79C-4E7F-9A2D-E0F9187F64F6}" type="presParOf" srcId="{34C44BA7-A570-4A9B-9131-EA9FB5576EB6}" destId="{6C5BEA29-D88F-4CDD-8387-96F7F8975789}" srcOrd="3" destOrd="0" presId="urn:microsoft.com/office/officeart/2005/8/layout/hierarchy3"/>
    <dgm:cxn modelId="{1F485CF4-40DA-443F-A980-A84CAE9701A7}" type="presParOf" srcId="{34C44BA7-A570-4A9B-9131-EA9FB5576EB6}" destId="{6C0CC842-8DB2-40D4-9750-604DBD7F81EF}" srcOrd="4" destOrd="0" presId="urn:microsoft.com/office/officeart/2005/8/layout/hierarchy3"/>
    <dgm:cxn modelId="{355C8194-2136-405A-A174-01DC55AB5437}" type="presParOf" srcId="{34C44BA7-A570-4A9B-9131-EA9FB5576EB6}" destId="{9CEAD350-EB3E-4431-8735-16479CFE5D73}" srcOrd="5" destOrd="0" presId="urn:microsoft.com/office/officeart/2005/8/layout/hierarchy3"/>
    <dgm:cxn modelId="{BBB4EB25-CCA5-4B1C-B56E-2F6ADDE1EA6D}" type="presParOf" srcId="{34C44BA7-A570-4A9B-9131-EA9FB5576EB6}" destId="{FE452452-B508-4A1D-AC2B-0CB5CCBE0331}" srcOrd="6" destOrd="0" presId="urn:microsoft.com/office/officeart/2005/8/layout/hierarchy3"/>
    <dgm:cxn modelId="{BEEA61E9-9793-4450-B0E2-1977332932A2}" type="presParOf" srcId="{34C44BA7-A570-4A9B-9131-EA9FB5576EB6}" destId="{E9A5C613-BFFC-4D2E-8FD9-87EAE3A821F0}" srcOrd="7" destOrd="0" presId="urn:microsoft.com/office/officeart/2005/8/layout/hierarchy3"/>
    <dgm:cxn modelId="{9B833185-4B57-4B5D-A428-B9A925C28523}" type="presParOf" srcId="{34C44BA7-A570-4A9B-9131-EA9FB5576EB6}" destId="{C328C5FE-33E1-432F-9A1E-AE5FA6CBEB9E}" srcOrd="8" destOrd="0" presId="urn:microsoft.com/office/officeart/2005/8/layout/hierarchy3"/>
    <dgm:cxn modelId="{359DDDBE-A463-4E2B-8B06-FBFCD150681A}" type="presParOf" srcId="{34C44BA7-A570-4A9B-9131-EA9FB5576EB6}" destId="{53ECDF46-9296-46A8-BE1C-EB5D329E912D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3ECE7BD-5F10-43D9-B05B-8B6AF0B73F7D}" type="doc">
      <dgm:prSet loTypeId="urn:microsoft.com/office/officeart/2008/layout/LinedList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AD395B0A-545C-43B5-AF72-5F6C1AC3EE6A}">
      <dgm:prSet phldrT="[文字]"/>
      <dgm:spPr>
        <a:xfrm>
          <a:off x="1375741" y="88445"/>
          <a:ext cx="5715437" cy="826560"/>
        </a:xfrm>
      </dgm:spPr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◎閱讀書目來源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27EF7C4C-3114-41E5-8E74-7F96BA1E664A}" type="parTrans" cxnId="{2D890FB9-DB37-46D0-9FE0-A46C157AF327}">
      <dgm:prSet/>
      <dgm:spPr/>
      <dgm:t>
        <a:bodyPr/>
        <a:lstStyle/>
        <a:p>
          <a:endParaRPr lang="zh-TW" altLang="en-US"/>
        </a:p>
      </dgm:t>
    </dgm:pt>
    <dgm:pt modelId="{B225BB27-FAE6-4A15-919D-18FB9605651E}" type="sibTrans" cxnId="{2D890FB9-DB37-46D0-9FE0-A46C157AF327}">
      <dgm:prSet/>
      <dgm:spPr/>
      <dgm:t>
        <a:bodyPr/>
        <a:lstStyle/>
        <a:p>
          <a:endParaRPr lang="zh-TW" altLang="en-US"/>
        </a:p>
      </dgm:t>
    </dgm:pt>
    <dgm:pt modelId="{49B12DEA-6E85-43CB-B066-1D98A2320785}">
      <dgm:prSet phldrT="[文字]"/>
      <dgm:spPr>
        <a:xfrm>
          <a:off x="1375741" y="88445"/>
          <a:ext cx="5715437" cy="826560"/>
        </a:xfrm>
      </dgm:spPr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自我閱讀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國語日報、校刊、學校圖書室書籍、佛光山雲水書車、縣府田園行動書車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……</a:t>
          </a:r>
          <a:endParaRPr lang="zh-TW" altLang="en-US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gm:t>
    </dgm:pt>
    <dgm:pt modelId="{9D9218FA-8ED8-47D8-AF6D-D77A7FA758A4}" type="parTrans" cxnId="{A922702D-7CA2-4914-92B5-97EE1FFB9A90}">
      <dgm:prSet/>
      <dgm:spPr/>
      <dgm:t>
        <a:bodyPr/>
        <a:lstStyle/>
        <a:p>
          <a:endParaRPr lang="zh-TW" altLang="en-US"/>
        </a:p>
      </dgm:t>
    </dgm:pt>
    <dgm:pt modelId="{1E44543F-DFA8-409E-B4A0-AB25BFA034AF}" type="sibTrans" cxnId="{A922702D-7CA2-4914-92B5-97EE1FFB9A90}">
      <dgm:prSet/>
      <dgm:spPr/>
      <dgm:t>
        <a:bodyPr/>
        <a:lstStyle/>
        <a:p>
          <a:endParaRPr lang="zh-TW" altLang="en-US"/>
        </a:p>
      </dgm:t>
    </dgm:pt>
    <dgm:pt modelId="{CEC7A4D3-EE54-4CEE-861F-992E77DF0387}">
      <dgm:prSet phldrT="[文字]"/>
      <dgm:spPr>
        <a:xfrm>
          <a:off x="1375741" y="88445"/>
          <a:ext cx="5715437" cy="826560"/>
        </a:xfrm>
      </dgm:spPr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共讀書目</a:t>
          </a:r>
          <a:r>
            <a:rPr lang="en-US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湯爺爺書籍、愛的書庫的書籍</a:t>
          </a:r>
        </a:p>
      </dgm:t>
    </dgm:pt>
    <dgm:pt modelId="{92EFD464-C4B3-4238-B8B0-FBD7F22ABA12}" type="parTrans" cxnId="{D0F574BA-579C-45D9-A808-2B5D25C7CB0A}">
      <dgm:prSet/>
      <dgm:spPr/>
      <dgm:t>
        <a:bodyPr/>
        <a:lstStyle/>
        <a:p>
          <a:endParaRPr lang="zh-TW" altLang="en-US"/>
        </a:p>
      </dgm:t>
    </dgm:pt>
    <dgm:pt modelId="{E1A56165-1F40-45BD-BD4D-74059DE2A1C7}" type="sibTrans" cxnId="{D0F574BA-579C-45D9-A808-2B5D25C7CB0A}">
      <dgm:prSet/>
      <dgm:spPr/>
      <dgm:t>
        <a:bodyPr/>
        <a:lstStyle/>
        <a:p>
          <a:endParaRPr lang="zh-TW" altLang="en-US"/>
        </a:p>
      </dgm:t>
    </dgm:pt>
    <dgm:pt modelId="{A83ACAF3-41D8-43B4-A1FC-036F20E1E1F7}" type="pres">
      <dgm:prSet presAssocID="{93ECE7BD-5F10-43D9-B05B-8B6AF0B73F7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CA3FEA28-8579-4775-879C-9112BB8F20EF}" type="pres">
      <dgm:prSet presAssocID="{AD395B0A-545C-43B5-AF72-5F6C1AC3EE6A}" presName="thickLine" presStyleLbl="alignNode1" presStyleIdx="0" presStyleCnt="3"/>
      <dgm:spPr/>
      <dgm:t>
        <a:bodyPr/>
        <a:lstStyle/>
        <a:p>
          <a:endParaRPr lang="zh-TW" altLang="en-US"/>
        </a:p>
      </dgm:t>
    </dgm:pt>
    <dgm:pt modelId="{FE8B4B2F-01CE-4820-8FED-F17941F1D60B}" type="pres">
      <dgm:prSet presAssocID="{AD395B0A-545C-43B5-AF72-5F6C1AC3EE6A}" presName="horz1" presStyleCnt="0"/>
      <dgm:spPr/>
      <dgm:t>
        <a:bodyPr/>
        <a:lstStyle/>
        <a:p>
          <a:endParaRPr lang="zh-TW" altLang="en-US"/>
        </a:p>
      </dgm:t>
    </dgm:pt>
    <dgm:pt modelId="{6877EC5B-E197-4DBF-922C-B9FA67F6F34A}" type="pres">
      <dgm:prSet presAssocID="{AD395B0A-545C-43B5-AF72-5F6C1AC3EE6A}" presName="tx1" presStyleLbl="revTx" presStyleIdx="0" presStyleCnt="3"/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83C6A8AE-B18E-447E-AE6A-B543A6266E0F}" type="pres">
      <dgm:prSet presAssocID="{AD395B0A-545C-43B5-AF72-5F6C1AC3EE6A}" presName="vert1" presStyleCnt="0"/>
      <dgm:spPr/>
      <dgm:t>
        <a:bodyPr/>
        <a:lstStyle/>
        <a:p>
          <a:endParaRPr lang="zh-TW" altLang="en-US"/>
        </a:p>
      </dgm:t>
    </dgm:pt>
    <dgm:pt modelId="{347475D0-DA3B-4AC2-852D-E5CCC2E35AB2}" type="pres">
      <dgm:prSet presAssocID="{49B12DEA-6E85-43CB-B066-1D98A2320785}" presName="thickLine" presStyleLbl="alignNode1" presStyleIdx="1" presStyleCnt="3"/>
      <dgm:spPr/>
      <dgm:t>
        <a:bodyPr/>
        <a:lstStyle/>
        <a:p>
          <a:endParaRPr lang="zh-TW" altLang="en-US"/>
        </a:p>
      </dgm:t>
    </dgm:pt>
    <dgm:pt modelId="{773EAE17-BA75-4914-B9DF-3ABE9994C4A8}" type="pres">
      <dgm:prSet presAssocID="{49B12DEA-6E85-43CB-B066-1D98A2320785}" presName="horz1" presStyleCnt="0"/>
      <dgm:spPr/>
      <dgm:t>
        <a:bodyPr/>
        <a:lstStyle/>
        <a:p>
          <a:endParaRPr lang="zh-TW" altLang="en-US"/>
        </a:p>
      </dgm:t>
    </dgm:pt>
    <dgm:pt modelId="{76731ABB-6074-436F-A3F5-AA87B326BDDD}" type="pres">
      <dgm:prSet presAssocID="{49B12DEA-6E85-43CB-B066-1D98A2320785}" presName="tx1" presStyleLbl="revTx" presStyleIdx="1" presStyleCnt="3"/>
      <dgm:spPr/>
      <dgm:t>
        <a:bodyPr/>
        <a:lstStyle/>
        <a:p>
          <a:endParaRPr lang="zh-TW" altLang="en-US"/>
        </a:p>
      </dgm:t>
    </dgm:pt>
    <dgm:pt modelId="{4193EB81-931C-4F07-8DE3-ED185CBE5425}" type="pres">
      <dgm:prSet presAssocID="{49B12DEA-6E85-43CB-B066-1D98A2320785}" presName="vert1" presStyleCnt="0"/>
      <dgm:spPr/>
      <dgm:t>
        <a:bodyPr/>
        <a:lstStyle/>
        <a:p>
          <a:endParaRPr lang="zh-TW" altLang="en-US"/>
        </a:p>
      </dgm:t>
    </dgm:pt>
    <dgm:pt modelId="{26585136-1709-4FEB-9C2A-21C9C3014E5C}" type="pres">
      <dgm:prSet presAssocID="{CEC7A4D3-EE54-4CEE-861F-992E77DF0387}" presName="thickLine" presStyleLbl="alignNode1" presStyleIdx="2" presStyleCnt="3"/>
      <dgm:spPr/>
      <dgm:t>
        <a:bodyPr/>
        <a:lstStyle/>
        <a:p>
          <a:endParaRPr lang="zh-TW" altLang="en-US"/>
        </a:p>
      </dgm:t>
    </dgm:pt>
    <dgm:pt modelId="{7AF46976-E456-4AEA-B6D0-71F66D16FDDD}" type="pres">
      <dgm:prSet presAssocID="{CEC7A4D3-EE54-4CEE-861F-992E77DF0387}" presName="horz1" presStyleCnt="0"/>
      <dgm:spPr/>
      <dgm:t>
        <a:bodyPr/>
        <a:lstStyle/>
        <a:p>
          <a:endParaRPr lang="zh-TW" altLang="en-US"/>
        </a:p>
      </dgm:t>
    </dgm:pt>
    <dgm:pt modelId="{AFB673DA-BE72-4346-BB39-F69B121AE951}" type="pres">
      <dgm:prSet presAssocID="{CEC7A4D3-EE54-4CEE-861F-992E77DF0387}" presName="tx1" presStyleLbl="revTx" presStyleIdx="2" presStyleCnt="3"/>
      <dgm:spPr/>
      <dgm:t>
        <a:bodyPr/>
        <a:lstStyle/>
        <a:p>
          <a:endParaRPr lang="zh-TW" altLang="en-US"/>
        </a:p>
      </dgm:t>
    </dgm:pt>
    <dgm:pt modelId="{C21FF234-1C90-4362-84E8-D947DA8290F5}" type="pres">
      <dgm:prSet presAssocID="{CEC7A4D3-EE54-4CEE-861F-992E77DF0387}" presName="vert1" presStyleCnt="0"/>
      <dgm:spPr/>
      <dgm:t>
        <a:bodyPr/>
        <a:lstStyle/>
        <a:p>
          <a:endParaRPr lang="zh-TW" altLang="en-US"/>
        </a:p>
      </dgm:t>
    </dgm:pt>
  </dgm:ptLst>
  <dgm:cxnLst>
    <dgm:cxn modelId="{D0F574BA-579C-45D9-A808-2B5D25C7CB0A}" srcId="{93ECE7BD-5F10-43D9-B05B-8B6AF0B73F7D}" destId="{CEC7A4D3-EE54-4CEE-861F-992E77DF0387}" srcOrd="2" destOrd="0" parTransId="{92EFD464-C4B3-4238-B8B0-FBD7F22ABA12}" sibTransId="{E1A56165-1F40-45BD-BD4D-74059DE2A1C7}"/>
    <dgm:cxn modelId="{B5754C67-2CB9-473A-AC12-065D15CC63E6}" type="presOf" srcId="{CEC7A4D3-EE54-4CEE-861F-992E77DF0387}" destId="{AFB673DA-BE72-4346-BB39-F69B121AE951}" srcOrd="0" destOrd="0" presId="urn:microsoft.com/office/officeart/2008/layout/LinedList"/>
    <dgm:cxn modelId="{3DDB1108-DD1A-4EBA-82A5-5B9AA0B56953}" type="presOf" srcId="{49B12DEA-6E85-43CB-B066-1D98A2320785}" destId="{76731ABB-6074-436F-A3F5-AA87B326BDDD}" srcOrd="0" destOrd="0" presId="urn:microsoft.com/office/officeart/2008/layout/LinedList"/>
    <dgm:cxn modelId="{C6F4A4B9-2FB8-4261-968D-B1A7F472E9DD}" type="presOf" srcId="{93ECE7BD-5F10-43D9-B05B-8B6AF0B73F7D}" destId="{A83ACAF3-41D8-43B4-A1FC-036F20E1E1F7}" srcOrd="0" destOrd="0" presId="urn:microsoft.com/office/officeart/2008/layout/LinedList"/>
    <dgm:cxn modelId="{A922702D-7CA2-4914-92B5-97EE1FFB9A90}" srcId="{93ECE7BD-5F10-43D9-B05B-8B6AF0B73F7D}" destId="{49B12DEA-6E85-43CB-B066-1D98A2320785}" srcOrd="1" destOrd="0" parTransId="{9D9218FA-8ED8-47D8-AF6D-D77A7FA758A4}" sibTransId="{1E44543F-DFA8-409E-B4A0-AB25BFA034AF}"/>
    <dgm:cxn modelId="{E16D1167-AF56-466F-B1F3-B5D9AE7A41A2}" type="presOf" srcId="{AD395B0A-545C-43B5-AF72-5F6C1AC3EE6A}" destId="{6877EC5B-E197-4DBF-922C-B9FA67F6F34A}" srcOrd="0" destOrd="0" presId="urn:microsoft.com/office/officeart/2008/layout/LinedList"/>
    <dgm:cxn modelId="{2D890FB9-DB37-46D0-9FE0-A46C157AF327}" srcId="{93ECE7BD-5F10-43D9-B05B-8B6AF0B73F7D}" destId="{AD395B0A-545C-43B5-AF72-5F6C1AC3EE6A}" srcOrd="0" destOrd="0" parTransId="{27EF7C4C-3114-41E5-8E74-7F96BA1E664A}" sibTransId="{B225BB27-FAE6-4A15-919D-18FB9605651E}"/>
    <dgm:cxn modelId="{1FEF960F-7108-481D-A9F1-97441AA17B8B}" type="presParOf" srcId="{A83ACAF3-41D8-43B4-A1FC-036F20E1E1F7}" destId="{CA3FEA28-8579-4775-879C-9112BB8F20EF}" srcOrd="0" destOrd="0" presId="urn:microsoft.com/office/officeart/2008/layout/LinedList"/>
    <dgm:cxn modelId="{A117F101-0FBE-4507-A6C8-C3F8B72E9648}" type="presParOf" srcId="{A83ACAF3-41D8-43B4-A1FC-036F20E1E1F7}" destId="{FE8B4B2F-01CE-4820-8FED-F17941F1D60B}" srcOrd="1" destOrd="0" presId="urn:microsoft.com/office/officeart/2008/layout/LinedList"/>
    <dgm:cxn modelId="{A831E0C6-901B-4ACB-A933-6F7FB35B7875}" type="presParOf" srcId="{FE8B4B2F-01CE-4820-8FED-F17941F1D60B}" destId="{6877EC5B-E197-4DBF-922C-B9FA67F6F34A}" srcOrd="0" destOrd="0" presId="urn:microsoft.com/office/officeart/2008/layout/LinedList"/>
    <dgm:cxn modelId="{7B3CE62D-8FDA-44BD-B3F6-ADEA465DE190}" type="presParOf" srcId="{FE8B4B2F-01CE-4820-8FED-F17941F1D60B}" destId="{83C6A8AE-B18E-447E-AE6A-B543A6266E0F}" srcOrd="1" destOrd="0" presId="urn:microsoft.com/office/officeart/2008/layout/LinedList"/>
    <dgm:cxn modelId="{E796C858-70A9-4DE3-A187-0AC1CB1C54C4}" type="presParOf" srcId="{A83ACAF3-41D8-43B4-A1FC-036F20E1E1F7}" destId="{347475D0-DA3B-4AC2-852D-E5CCC2E35AB2}" srcOrd="2" destOrd="0" presId="urn:microsoft.com/office/officeart/2008/layout/LinedList"/>
    <dgm:cxn modelId="{9590AAAA-CF25-4D42-B368-E68D1F7DFCFB}" type="presParOf" srcId="{A83ACAF3-41D8-43B4-A1FC-036F20E1E1F7}" destId="{773EAE17-BA75-4914-B9DF-3ABE9994C4A8}" srcOrd="3" destOrd="0" presId="urn:microsoft.com/office/officeart/2008/layout/LinedList"/>
    <dgm:cxn modelId="{C77075DD-5512-4BB8-A64B-EC4C9419D4F4}" type="presParOf" srcId="{773EAE17-BA75-4914-B9DF-3ABE9994C4A8}" destId="{76731ABB-6074-436F-A3F5-AA87B326BDDD}" srcOrd="0" destOrd="0" presId="urn:microsoft.com/office/officeart/2008/layout/LinedList"/>
    <dgm:cxn modelId="{4221080C-BB3E-461D-8E31-92FFC276FF32}" type="presParOf" srcId="{773EAE17-BA75-4914-B9DF-3ABE9994C4A8}" destId="{4193EB81-931C-4F07-8DE3-ED185CBE5425}" srcOrd="1" destOrd="0" presId="urn:microsoft.com/office/officeart/2008/layout/LinedList"/>
    <dgm:cxn modelId="{7B0A1AA1-2714-4D3D-9F31-43081E38EB7A}" type="presParOf" srcId="{A83ACAF3-41D8-43B4-A1FC-036F20E1E1F7}" destId="{26585136-1709-4FEB-9C2A-21C9C3014E5C}" srcOrd="4" destOrd="0" presId="urn:microsoft.com/office/officeart/2008/layout/LinedList"/>
    <dgm:cxn modelId="{2E778563-02D1-4BEA-9846-DCEC670FE022}" type="presParOf" srcId="{A83ACAF3-41D8-43B4-A1FC-036F20E1E1F7}" destId="{7AF46976-E456-4AEA-B6D0-71F66D16FDDD}" srcOrd="5" destOrd="0" presId="urn:microsoft.com/office/officeart/2008/layout/LinedList"/>
    <dgm:cxn modelId="{57E5DB9D-C5BD-4EE3-85B9-63EF1D697BCA}" type="presParOf" srcId="{7AF46976-E456-4AEA-B6D0-71F66D16FDDD}" destId="{AFB673DA-BE72-4346-BB39-F69B121AE951}" srcOrd="0" destOrd="0" presId="urn:microsoft.com/office/officeart/2008/layout/LinedList"/>
    <dgm:cxn modelId="{C061493C-1637-407A-838D-F4F0999729D5}" type="presParOf" srcId="{7AF46976-E456-4AEA-B6D0-71F66D16FDDD}" destId="{C21FF234-1C90-4362-84E8-D947DA8290F5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F8AA4B-AE32-4815-9124-F57BB1D2FE3A}">
      <dsp:nvSpPr>
        <dsp:cNvPr id="0" name=""/>
        <dsp:cNvSpPr/>
      </dsp:nvSpPr>
      <dsp:spPr>
        <a:xfrm>
          <a:off x="0" y="542467"/>
          <a:ext cx="9744075" cy="504194"/>
        </a:xfrm>
        <a:prstGeom prst="rect">
          <a:avLst/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047918D-1C01-4A66-8F3F-5F2043AA99CF}">
      <dsp:nvSpPr>
        <dsp:cNvPr id="0" name=""/>
        <dsp:cNvSpPr/>
      </dsp:nvSpPr>
      <dsp:spPr>
        <a:xfrm>
          <a:off x="1650922" y="40364"/>
          <a:ext cx="6344284" cy="9151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7812" tIns="0" rIns="257812" bIns="0" numCol="1" spcCol="1270" anchor="ctr" anchorCtr="0">
          <a:noAutofit/>
        </a:bodyPr>
        <a:lstStyle/>
        <a:p>
          <a:pPr lvl="0" algn="l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3100" kern="1200">
              <a:latin typeface="標楷體" panose="03000509000000000000" pitchFamily="65" charset="-120"/>
              <a:ea typeface="標楷體" panose="03000509000000000000" pitchFamily="65" charset="-120"/>
            </a:rPr>
            <a:t>六  甲  班  級  閱  讀  計 畫</a:t>
          </a:r>
        </a:p>
      </dsp:txBody>
      <dsp:txXfrm>
        <a:off x="1695594" y="85036"/>
        <a:ext cx="6254940" cy="8257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812795-6C99-463B-A5BD-9F3B000AFB5B}">
      <dsp:nvSpPr>
        <dsp:cNvPr id="0" name=""/>
        <dsp:cNvSpPr/>
      </dsp:nvSpPr>
      <dsp:spPr>
        <a:xfrm>
          <a:off x="2045788" y="1680720"/>
          <a:ext cx="1651960" cy="1042068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晨光     閱讀概況</a:t>
          </a:r>
          <a:r>
            <a:rPr lang="en-US" altLang="zh-TW" sz="1800" kern="1200">
              <a:latin typeface="標楷體" panose="03000509000000000000" pitchFamily="65" charset="-120"/>
              <a:ea typeface="標楷體" panose="03000509000000000000" pitchFamily="65" charset="-120"/>
            </a:rPr>
            <a:t>7:50~8:25</a:t>
          </a:r>
          <a:endParaRPr lang="zh-TW" altLang="en-US" sz="18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87712" y="1833327"/>
        <a:ext cx="1168112" cy="736854"/>
      </dsp:txXfrm>
    </dsp:sp>
    <dsp:sp modelId="{F82E8B61-6F86-40F9-8AF3-F08AC3E8D961}">
      <dsp:nvSpPr>
        <dsp:cNvPr id="0" name=""/>
        <dsp:cNvSpPr/>
      </dsp:nvSpPr>
      <dsp:spPr>
        <a:xfrm rot="16347792">
          <a:off x="2801658" y="1320152"/>
          <a:ext cx="200829" cy="3543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2830488" y="1421110"/>
        <a:ext cx="140580" cy="212581"/>
      </dsp:txXfrm>
    </dsp:sp>
    <dsp:sp modelId="{24428AA5-FEAD-4AB7-BC61-8BB21D38D851}">
      <dsp:nvSpPr>
        <dsp:cNvPr id="0" name=""/>
        <dsp:cNvSpPr/>
      </dsp:nvSpPr>
      <dsp:spPr>
        <a:xfrm>
          <a:off x="1924050" y="1"/>
          <a:ext cx="2028829" cy="13025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星期一              自我閱讀</a:t>
          </a:r>
          <a:r>
            <a:rPr lang="en-US" altLang="zh-TW" sz="1500" kern="1200"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分鐘   </a:t>
          </a:r>
          <a:r>
            <a:rPr lang="en-US" altLang="zh-TW" sz="15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朝會</a:t>
          </a:r>
        </a:p>
      </dsp:txBody>
      <dsp:txXfrm>
        <a:off x="2221165" y="190760"/>
        <a:ext cx="1434599" cy="921068"/>
      </dsp:txXfrm>
    </dsp:sp>
    <dsp:sp modelId="{C9860C39-2854-44FA-B349-62E934952E43}">
      <dsp:nvSpPr>
        <dsp:cNvPr id="0" name=""/>
        <dsp:cNvSpPr/>
      </dsp:nvSpPr>
      <dsp:spPr>
        <a:xfrm rot="21248123">
          <a:off x="3785564" y="1918406"/>
          <a:ext cx="240191" cy="3543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3785753" y="1992948"/>
        <a:ext cx="168134" cy="212581"/>
      </dsp:txXfrm>
    </dsp:sp>
    <dsp:sp modelId="{39E3E612-EB04-4639-B878-23D5399B7423}">
      <dsp:nvSpPr>
        <dsp:cNvPr id="0" name=""/>
        <dsp:cNvSpPr/>
      </dsp:nvSpPr>
      <dsp:spPr>
        <a:xfrm>
          <a:off x="4134423" y="1353869"/>
          <a:ext cx="1302586" cy="13025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星期二            自我閱讀   </a:t>
          </a:r>
          <a:r>
            <a:rPr lang="en-US" altLang="zh-TW" sz="15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教師晨會</a:t>
          </a:r>
        </a:p>
      </dsp:txBody>
      <dsp:txXfrm>
        <a:off x="4325182" y="1544628"/>
        <a:ext cx="921068" cy="921068"/>
      </dsp:txXfrm>
    </dsp:sp>
    <dsp:sp modelId="{373D0E8E-2206-4506-9451-549ED6EB0D86}">
      <dsp:nvSpPr>
        <dsp:cNvPr id="0" name=""/>
        <dsp:cNvSpPr/>
      </dsp:nvSpPr>
      <dsp:spPr>
        <a:xfrm rot="3198286">
          <a:off x="3234044" y="2666463"/>
          <a:ext cx="232139" cy="3543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>
        <a:off x="3248057" y="2709404"/>
        <a:ext cx="162497" cy="212581"/>
      </dsp:txXfrm>
    </dsp:sp>
    <dsp:sp modelId="{F0565727-D758-4C3A-B12D-92F0AD3E2B02}">
      <dsp:nvSpPr>
        <dsp:cNvPr id="0" name=""/>
        <dsp:cNvSpPr/>
      </dsp:nvSpPr>
      <dsp:spPr>
        <a:xfrm>
          <a:off x="3222797" y="2895412"/>
          <a:ext cx="1302586" cy="13025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星期三              共讀</a:t>
          </a:r>
        </a:p>
      </dsp:txBody>
      <dsp:txXfrm>
        <a:off x="3413556" y="3086171"/>
        <a:ext cx="921068" cy="921068"/>
      </dsp:txXfrm>
    </dsp:sp>
    <dsp:sp modelId="{69925149-2314-405E-B17D-F975EB3249AB}">
      <dsp:nvSpPr>
        <dsp:cNvPr id="0" name=""/>
        <dsp:cNvSpPr/>
      </dsp:nvSpPr>
      <dsp:spPr>
        <a:xfrm rot="7472995">
          <a:off x="2325911" y="2662858"/>
          <a:ext cx="212755" cy="3543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 rot="10800000">
        <a:off x="2375923" y="2707434"/>
        <a:ext cx="148929" cy="212581"/>
      </dsp:txXfrm>
    </dsp:sp>
    <dsp:sp modelId="{94AEF6BA-CFCB-449D-852A-DC6FFB8A2DEB}">
      <dsp:nvSpPr>
        <dsp:cNvPr id="0" name=""/>
        <dsp:cNvSpPr/>
      </dsp:nvSpPr>
      <dsp:spPr>
        <a:xfrm>
          <a:off x="1294388" y="2895415"/>
          <a:ext cx="1302586" cy="13025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星期四             共讀</a:t>
          </a:r>
        </a:p>
      </dsp:txBody>
      <dsp:txXfrm>
        <a:off x="1485147" y="3086174"/>
        <a:ext cx="921068" cy="921068"/>
      </dsp:txXfrm>
    </dsp:sp>
    <dsp:sp modelId="{E1CCEC16-6AFC-4076-8022-3FFBF4E9307A}">
      <dsp:nvSpPr>
        <dsp:cNvPr id="0" name=""/>
        <dsp:cNvSpPr/>
      </dsp:nvSpPr>
      <dsp:spPr>
        <a:xfrm rot="11203527">
          <a:off x="1660332" y="1898467"/>
          <a:ext cx="283590" cy="35430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/>
        </a:p>
      </dsp:txBody>
      <dsp:txXfrm rot="10800000">
        <a:off x="1745116" y="1974310"/>
        <a:ext cx="198513" cy="212581"/>
      </dsp:txXfrm>
    </dsp:sp>
    <dsp:sp modelId="{BBCC98F8-D806-41B8-BFE6-9DFEF99D6970}">
      <dsp:nvSpPr>
        <dsp:cNvPr id="0" name=""/>
        <dsp:cNvSpPr/>
      </dsp:nvSpPr>
      <dsp:spPr>
        <a:xfrm>
          <a:off x="230355" y="1315780"/>
          <a:ext cx="1302586" cy="130258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星期五              共讀</a:t>
          </a:r>
        </a:p>
      </dsp:txBody>
      <dsp:txXfrm>
        <a:off x="421114" y="1506539"/>
        <a:ext cx="921068" cy="9210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CCBEA5-6FA5-439D-BE2D-4360A2E1212E}">
      <dsp:nvSpPr>
        <dsp:cNvPr id="0" name=""/>
        <dsp:cNvSpPr/>
      </dsp:nvSpPr>
      <dsp:spPr>
        <a:xfrm>
          <a:off x="204800" y="2701"/>
          <a:ext cx="2228913" cy="5764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kern="1200">
              <a:latin typeface="標楷體" panose="03000509000000000000" pitchFamily="65" charset="-120"/>
              <a:ea typeface="標楷體" panose="03000509000000000000" pitchFamily="65" charset="-120"/>
            </a:rPr>
            <a:t>星期三          彈性閱讀課</a:t>
          </a:r>
        </a:p>
      </dsp:txBody>
      <dsp:txXfrm>
        <a:off x="221684" y="19585"/>
        <a:ext cx="2195145" cy="542702"/>
      </dsp:txXfrm>
    </dsp:sp>
    <dsp:sp modelId="{501B3559-B50D-42CB-9964-4FC9FB7513AE}">
      <dsp:nvSpPr>
        <dsp:cNvPr id="0" name=""/>
        <dsp:cNvSpPr/>
      </dsp:nvSpPr>
      <dsp:spPr>
        <a:xfrm>
          <a:off x="427691" y="579171"/>
          <a:ext cx="222891" cy="5230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075"/>
              </a:lnTo>
              <a:lnTo>
                <a:pt x="222891" y="52307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F3F4E6-500C-408A-B0FB-0C726761ED23}">
      <dsp:nvSpPr>
        <dsp:cNvPr id="0" name=""/>
        <dsp:cNvSpPr/>
      </dsp:nvSpPr>
      <dsp:spPr>
        <a:xfrm>
          <a:off x="650582" y="723289"/>
          <a:ext cx="2349197" cy="7579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  國語日報佳文欣賞       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摘錄各段大意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行動卡</a:t>
          </a:r>
          <a:r>
            <a:rPr lang="zh-TW" altLang="en-US" sz="1200" kern="1200">
              <a:latin typeface="標楷體"/>
              <a:ea typeface="標楷體"/>
            </a:rPr>
            <a:t>、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觀點卡</a:t>
          </a:r>
          <a:r>
            <a:rPr lang="zh-TW" altLang="en-US" sz="1200" kern="1200">
              <a:latin typeface="標楷體"/>
              <a:ea typeface="標楷體"/>
            </a:rPr>
            <a:t>、性格卡、情緒卡等的運用</a:t>
          </a:r>
          <a:r>
            <a:rPr lang="en-US" altLang="zh-TW" sz="1200" kern="1200">
              <a:latin typeface="標楷體"/>
              <a:ea typeface="標楷體"/>
            </a:rPr>
            <a:t>~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72781" y="745488"/>
        <a:ext cx="2304799" cy="713517"/>
      </dsp:txXfrm>
    </dsp:sp>
    <dsp:sp modelId="{A1CB3931-735F-4CDE-BB3D-016D4B4E6A6F}">
      <dsp:nvSpPr>
        <dsp:cNvPr id="0" name=""/>
        <dsp:cNvSpPr/>
      </dsp:nvSpPr>
      <dsp:spPr>
        <a:xfrm>
          <a:off x="427691" y="579171"/>
          <a:ext cx="222891" cy="1334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385"/>
              </a:lnTo>
              <a:lnTo>
                <a:pt x="222891" y="13343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BEA29-D88F-4CDD-8387-96F7F8975789}">
      <dsp:nvSpPr>
        <dsp:cNvPr id="0" name=""/>
        <dsp:cNvSpPr/>
      </dsp:nvSpPr>
      <dsp:spPr>
        <a:xfrm>
          <a:off x="650582" y="1625322"/>
          <a:ext cx="2367100" cy="5764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 名言佳句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67466" y="1642206"/>
        <a:ext cx="2333332" cy="542702"/>
      </dsp:txXfrm>
    </dsp:sp>
    <dsp:sp modelId="{6C0CC842-8DB2-40D4-9750-604DBD7F81EF}">
      <dsp:nvSpPr>
        <dsp:cNvPr id="0" name=""/>
        <dsp:cNvSpPr/>
      </dsp:nvSpPr>
      <dsp:spPr>
        <a:xfrm>
          <a:off x="427691" y="579171"/>
          <a:ext cx="222891" cy="2054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54974"/>
              </a:lnTo>
              <a:lnTo>
                <a:pt x="222891" y="205497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AD350-EB3E-4431-8735-16479CFE5D73}">
      <dsp:nvSpPr>
        <dsp:cNvPr id="0" name=""/>
        <dsp:cNvSpPr/>
      </dsp:nvSpPr>
      <dsp:spPr>
        <a:xfrm>
          <a:off x="650582" y="2345910"/>
          <a:ext cx="2360265" cy="5764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197847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段落大意引導寫作</a:t>
          </a:r>
          <a:endParaRPr lang="zh-TW" altLang="en-US" kern="1200"/>
        </a:p>
      </dsp:txBody>
      <dsp:txXfrm>
        <a:off x="667466" y="2362794"/>
        <a:ext cx="2326497" cy="542702"/>
      </dsp:txXfrm>
    </dsp:sp>
    <dsp:sp modelId="{FE452452-B508-4A1D-AC2B-0CB5CCBE0331}">
      <dsp:nvSpPr>
        <dsp:cNvPr id="0" name=""/>
        <dsp:cNvSpPr/>
      </dsp:nvSpPr>
      <dsp:spPr>
        <a:xfrm>
          <a:off x="427691" y="579171"/>
          <a:ext cx="222891" cy="2775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5563"/>
              </a:lnTo>
              <a:lnTo>
                <a:pt x="222891" y="277556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A5C613-BFFC-4D2E-8FD9-87EAE3A821F0}">
      <dsp:nvSpPr>
        <dsp:cNvPr id="0" name=""/>
        <dsp:cNvSpPr/>
      </dsp:nvSpPr>
      <dsp:spPr>
        <a:xfrm>
          <a:off x="650582" y="3066499"/>
          <a:ext cx="2371979" cy="5764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796770"/>
              <a:satOff val="-35976"/>
              <a:lumOff val="13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語詞造句</a:t>
          </a:r>
          <a:r>
            <a:rPr lang="en-US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/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編故事</a:t>
          </a:r>
        </a:p>
      </dsp:txBody>
      <dsp:txXfrm>
        <a:off x="667466" y="3083383"/>
        <a:ext cx="2338211" cy="542702"/>
      </dsp:txXfrm>
    </dsp:sp>
    <dsp:sp modelId="{C328C5FE-33E1-432F-9A1E-AE5FA6CBEB9E}">
      <dsp:nvSpPr>
        <dsp:cNvPr id="0" name=""/>
        <dsp:cNvSpPr/>
      </dsp:nvSpPr>
      <dsp:spPr>
        <a:xfrm>
          <a:off x="427691" y="579171"/>
          <a:ext cx="222891" cy="3496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96151"/>
              </a:lnTo>
              <a:lnTo>
                <a:pt x="222891" y="34961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ECDF46-9296-46A8-BE1C-EB5D329E912D}">
      <dsp:nvSpPr>
        <dsp:cNvPr id="0" name=""/>
        <dsp:cNvSpPr/>
      </dsp:nvSpPr>
      <dsp:spPr>
        <a:xfrm>
          <a:off x="650582" y="3787088"/>
          <a:ext cx="2405977" cy="5764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3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共讀書目提問              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共讀目標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: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答對機率百分百</a:t>
          </a:r>
          <a:r>
            <a:rPr lang="en-US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~</a:t>
          </a: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667466" y="3803972"/>
        <a:ext cx="2372209" cy="54270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FEA28-8579-4775-879C-9112BB8F20EF}">
      <dsp:nvSpPr>
        <dsp:cNvPr id="0" name=""/>
        <dsp:cNvSpPr/>
      </dsp:nvSpPr>
      <dsp:spPr>
        <a:xfrm>
          <a:off x="0" y="576"/>
          <a:ext cx="89154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77EC5B-E197-4DBF-922C-B9FA67F6F34A}">
      <dsp:nvSpPr>
        <dsp:cNvPr id="0" name=""/>
        <dsp:cNvSpPr/>
      </dsp:nvSpPr>
      <dsp:spPr>
        <a:xfrm>
          <a:off x="0" y="576"/>
          <a:ext cx="8915400" cy="393315"/>
        </a:xfrm>
        <a:prstGeom prst="round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◎閱讀書目來源</a:t>
          </a:r>
          <a:r>
            <a:rPr lang="en-US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  <a:endParaRPr lang="zh-TW" altLang="en-US" sz="15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19200" y="19776"/>
        <a:ext cx="8877000" cy="354915"/>
      </dsp:txXfrm>
    </dsp:sp>
    <dsp:sp modelId="{347475D0-DA3B-4AC2-852D-E5CCC2E35AB2}">
      <dsp:nvSpPr>
        <dsp:cNvPr id="0" name=""/>
        <dsp:cNvSpPr/>
      </dsp:nvSpPr>
      <dsp:spPr>
        <a:xfrm>
          <a:off x="0" y="393892"/>
          <a:ext cx="89154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731ABB-6074-436F-A3F5-AA87B326BDDD}">
      <dsp:nvSpPr>
        <dsp:cNvPr id="0" name=""/>
        <dsp:cNvSpPr/>
      </dsp:nvSpPr>
      <dsp:spPr>
        <a:xfrm>
          <a:off x="0" y="393892"/>
          <a:ext cx="8915400" cy="3933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</a:t>
          </a:r>
          <a:r>
            <a:rPr lang="en-US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1.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自我閱讀</a:t>
          </a:r>
          <a:r>
            <a:rPr lang="en-US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國語日報、校刊、學校圖書室書籍、佛光山雲水書車、縣府田園行動書車</a:t>
          </a:r>
          <a:r>
            <a:rPr lang="en-US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……</a:t>
          </a:r>
          <a:endParaRPr lang="zh-TW" altLang="en-US" sz="1500" kern="1200">
            <a:latin typeface="標楷體" panose="03000509000000000000" pitchFamily="65" charset="-120"/>
            <a:ea typeface="標楷體" panose="03000509000000000000" pitchFamily="65" charset="-120"/>
            <a:cs typeface="+mn-cs"/>
          </a:endParaRPr>
        </a:p>
      </dsp:txBody>
      <dsp:txXfrm>
        <a:off x="0" y="393892"/>
        <a:ext cx="8915400" cy="393315"/>
      </dsp:txXfrm>
    </dsp:sp>
    <dsp:sp modelId="{26585136-1709-4FEB-9C2A-21C9C3014E5C}">
      <dsp:nvSpPr>
        <dsp:cNvPr id="0" name=""/>
        <dsp:cNvSpPr/>
      </dsp:nvSpPr>
      <dsp:spPr>
        <a:xfrm>
          <a:off x="0" y="787207"/>
          <a:ext cx="89154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B673DA-BE72-4346-BB39-F69B121AE951}">
      <dsp:nvSpPr>
        <dsp:cNvPr id="0" name=""/>
        <dsp:cNvSpPr/>
      </dsp:nvSpPr>
      <dsp:spPr>
        <a:xfrm>
          <a:off x="0" y="787207"/>
          <a:ext cx="8915400" cy="3933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  </a:t>
          </a:r>
          <a:r>
            <a:rPr lang="en-US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2.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共讀書目</a:t>
          </a:r>
          <a:r>
            <a:rPr lang="en-US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:</a:t>
          </a: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  <a:cs typeface="+mn-cs"/>
            </a:rPr>
            <a:t>湯爺爺書籍、愛的書庫的書籍</a:t>
          </a:r>
        </a:p>
      </dsp:txBody>
      <dsp:txXfrm>
        <a:off x="0" y="787207"/>
        <a:ext cx="8915400" cy="393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2018-10-23T07:07:00Z</cp:lastPrinted>
  <dcterms:created xsi:type="dcterms:W3CDTF">2018-10-31T01:01:00Z</dcterms:created>
  <dcterms:modified xsi:type="dcterms:W3CDTF">2018-10-31T01:15:00Z</dcterms:modified>
</cp:coreProperties>
</file>